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891B92" w14:textId="77777777" w:rsidR="00A52946" w:rsidRDefault="00000000">
      <w:pPr>
        <w:jc w:val="center"/>
        <w:rPr>
          <w:rFonts w:ascii="Congenial" w:eastAsia="Congenial" w:hAnsi="Congenial" w:cs="Congenial"/>
          <w:sz w:val="36"/>
          <w:szCs w:val="36"/>
        </w:rPr>
      </w:pPr>
      <w:r>
        <w:rPr>
          <w:rFonts w:ascii="Congenial" w:eastAsia="Congenial" w:hAnsi="Congenial" w:cs="Congenial"/>
          <w:sz w:val="36"/>
          <w:szCs w:val="36"/>
        </w:rPr>
        <w:t xml:space="preserve">Stoughton South Elementary School </w:t>
      </w:r>
      <w:r>
        <w:rPr>
          <w:noProof/>
        </w:rPr>
        <w:drawing>
          <wp:anchor distT="36195" distB="36195" distL="36195" distR="36195" simplePos="0" relativeHeight="251658240" behindDoc="0" locked="0" layoutInCell="1" hidden="0" allowOverlap="1" wp14:anchorId="69FC301D" wp14:editId="0ACEBA94">
            <wp:simplePos x="0" y="0"/>
            <wp:positionH relativeFrom="column">
              <wp:posOffset>-668654</wp:posOffset>
            </wp:positionH>
            <wp:positionV relativeFrom="paragraph">
              <wp:posOffset>36195</wp:posOffset>
            </wp:positionV>
            <wp:extent cx="800100" cy="789842"/>
            <wp:effectExtent l="0" t="0" r="0" b="0"/>
            <wp:wrapSquare wrapText="bothSides" distT="36195" distB="36195" distL="36195" distR="36195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89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195" distB="36195" distL="36195" distR="36195" simplePos="0" relativeHeight="251659264" behindDoc="0" locked="0" layoutInCell="1" hidden="0" allowOverlap="1" wp14:anchorId="37D884C7" wp14:editId="086A84F0">
            <wp:simplePos x="0" y="0"/>
            <wp:positionH relativeFrom="column">
              <wp:posOffset>5736908</wp:posOffset>
            </wp:positionH>
            <wp:positionV relativeFrom="paragraph">
              <wp:posOffset>36195</wp:posOffset>
            </wp:positionV>
            <wp:extent cx="795338" cy="788172"/>
            <wp:effectExtent l="0" t="0" r="0" b="0"/>
            <wp:wrapSquare wrapText="bothSides" distT="36195" distB="36195" distL="36195" distR="36195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5338" cy="788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F38D06" w14:textId="77777777" w:rsidR="00A52946" w:rsidRDefault="00000000">
      <w:pPr>
        <w:jc w:val="center"/>
        <w:rPr>
          <w:rFonts w:ascii="Congenial" w:eastAsia="Congenial" w:hAnsi="Congenial" w:cs="Congenial"/>
          <w:sz w:val="36"/>
          <w:szCs w:val="36"/>
        </w:rPr>
      </w:pPr>
      <w:r>
        <w:rPr>
          <w:rFonts w:ascii="Congenial" w:eastAsia="Congenial" w:hAnsi="Congenial" w:cs="Congenial"/>
          <w:sz w:val="36"/>
          <w:szCs w:val="36"/>
        </w:rPr>
        <w:t>PTO Agenda</w:t>
      </w:r>
    </w:p>
    <w:p w14:paraId="147608FB" w14:textId="77777777" w:rsidR="00A52946" w:rsidRDefault="00000000">
      <w:pPr>
        <w:pBdr>
          <w:top w:val="nil"/>
          <w:left w:val="nil"/>
          <w:bottom w:val="single" w:sz="4" w:space="4" w:color="94B6D2"/>
          <w:right w:val="nil"/>
          <w:between w:val="nil"/>
        </w:pBdr>
        <w:tabs>
          <w:tab w:val="left" w:pos="9270"/>
        </w:tabs>
        <w:spacing w:before="200" w:after="280" w:line="276" w:lineRule="auto"/>
        <w:ind w:left="-1170" w:right="-720" w:firstLine="0"/>
        <w:jc w:val="center"/>
        <w:rPr>
          <w:b/>
          <w:color w:val="FF9900"/>
          <w:sz w:val="20"/>
          <w:szCs w:val="20"/>
        </w:rPr>
      </w:pPr>
      <w:r>
        <w:rPr>
          <w:i/>
          <w:color w:val="FF9900"/>
          <w:sz w:val="28"/>
          <w:szCs w:val="28"/>
        </w:rPr>
        <w:t>December 4, 2024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97A98F7" wp14:editId="6F4B3B42">
            <wp:simplePos x="0" y="0"/>
            <wp:positionH relativeFrom="column">
              <wp:posOffset>-495299</wp:posOffset>
            </wp:positionH>
            <wp:positionV relativeFrom="paragraph">
              <wp:posOffset>571500</wp:posOffset>
            </wp:positionV>
            <wp:extent cx="490538" cy="501945"/>
            <wp:effectExtent l="0" t="0" r="0" b="0"/>
            <wp:wrapSquare wrapText="bothSides" distT="114300" distB="11430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38" cy="501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434AF2" w14:textId="77777777" w:rsidR="00A52946" w:rsidRDefault="00000000">
      <w:pPr>
        <w:spacing w:line="276" w:lineRule="auto"/>
        <w:ind w:left="-806" w:firstLine="85"/>
      </w:pPr>
      <w:r>
        <w:t xml:space="preserve">Zoom Option: </w:t>
      </w:r>
      <w:hyperlink r:id="rId9">
        <w:r>
          <w:rPr>
            <w:color w:val="1155CC"/>
            <w:u w:val="single"/>
          </w:rPr>
          <w:t>https://tinyurl.com/Dec-PTO-Zoom</w:t>
        </w:r>
      </w:hyperlink>
      <w:r>
        <w:t xml:space="preserve"> </w:t>
      </w:r>
    </w:p>
    <w:p w14:paraId="239EDD83" w14:textId="77777777" w:rsidR="00A52946" w:rsidRDefault="00000000">
      <w:pPr>
        <w:spacing w:line="276" w:lineRule="auto"/>
        <w:ind w:left="-806" w:firstLine="85"/>
        <w:rPr>
          <w:sz w:val="20"/>
          <w:szCs w:val="20"/>
        </w:rPr>
      </w:pPr>
      <w:r>
        <w:rPr>
          <w:sz w:val="20"/>
          <w:szCs w:val="20"/>
        </w:rPr>
        <w:t>Meeting ID: 864 6853 4284</w:t>
      </w:r>
    </w:p>
    <w:p w14:paraId="20A4BBE4" w14:textId="77777777" w:rsidR="00A52946" w:rsidRDefault="00000000">
      <w:pPr>
        <w:spacing w:line="276" w:lineRule="auto"/>
        <w:ind w:left="-806" w:firstLine="85"/>
        <w:rPr>
          <w:sz w:val="20"/>
          <w:szCs w:val="20"/>
        </w:rPr>
      </w:pPr>
      <w:r>
        <w:rPr>
          <w:sz w:val="20"/>
          <w:szCs w:val="20"/>
        </w:rPr>
        <w:t>Passcode: 364906</w:t>
      </w:r>
    </w:p>
    <w:p w14:paraId="6AC8D060" w14:textId="77777777" w:rsidR="00A52946" w:rsidRDefault="00A52946">
      <w:pPr>
        <w:spacing w:line="276" w:lineRule="auto"/>
        <w:ind w:left="-806" w:firstLine="85"/>
        <w:rPr>
          <w:sz w:val="20"/>
          <w:szCs w:val="20"/>
        </w:rPr>
      </w:pPr>
    </w:p>
    <w:p w14:paraId="34EED5B5" w14:textId="77777777" w:rsidR="00A52946" w:rsidRDefault="00A52946">
      <w:pPr>
        <w:ind w:left="-806" w:firstLine="0"/>
        <w:rPr>
          <w:sz w:val="10"/>
          <w:szCs w:val="10"/>
        </w:rPr>
      </w:pPr>
    </w:p>
    <w:tbl>
      <w:tblPr>
        <w:tblStyle w:val="a"/>
        <w:tblW w:w="11340" w:type="dxa"/>
        <w:tblInd w:w="-1062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4A0" w:firstRow="1" w:lastRow="0" w:firstColumn="1" w:lastColumn="0" w:noHBand="0" w:noVBand="1"/>
      </w:tblPr>
      <w:tblGrid>
        <w:gridCol w:w="11340"/>
      </w:tblGrid>
      <w:tr w:rsidR="00A52946" w14:paraId="3303E64F" w14:textId="77777777" w:rsidTr="00A52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0" w:type="dxa"/>
          </w:tcPr>
          <w:p w14:paraId="49894AB5" w14:textId="77777777" w:rsidR="00A52946" w:rsidRDefault="00000000">
            <w:pPr>
              <w:spacing w:line="276" w:lineRule="auto"/>
              <w:ind w:left="-1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Allison Reddington, President</w:t>
            </w:r>
          </w:p>
        </w:tc>
      </w:tr>
    </w:tbl>
    <w:p w14:paraId="37A73566" w14:textId="77777777" w:rsidR="00A52946" w:rsidRDefault="00A52946">
      <w:pPr>
        <w:spacing w:line="276" w:lineRule="auto"/>
        <w:ind w:left="360" w:firstLine="0"/>
        <w:rPr>
          <w:sz w:val="2"/>
          <w:szCs w:val="2"/>
        </w:rPr>
      </w:pPr>
    </w:p>
    <w:p w14:paraId="24B85596" w14:textId="77777777" w:rsidR="00A52946" w:rsidRDefault="00000000">
      <w:pPr>
        <w:numPr>
          <w:ilvl w:val="0"/>
          <w:numId w:val="1"/>
        </w:numPr>
        <w:spacing w:line="276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>Call Meeting to Order</w:t>
      </w:r>
    </w:p>
    <w:p w14:paraId="4EB81290" w14:textId="0441E9D1" w:rsidR="00A52946" w:rsidRDefault="00000000">
      <w:pPr>
        <w:numPr>
          <w:ilvl w:val="0"/>
          <w:numId w:val="1"/>
        </w:numPr>
        <w:spacing w:line="276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>Approval of November meeting minutes</w:t>
      </w:r>
      <w:r w:rsidR="00CD5A1D">
        <w:rPr>
          <w:sz w:val="20"/>
          <w:szCs w:val="20"/>
        </w:rPr>
        <w:t xml:space="preserve"> </w:t>
      </w:r>
      <w:r w:rsidR="00CD5A1D">
        <w:rPr>
          <w:color w:val="FF0000"/>
          <w:sz w:val="20"/>
          <w:szCs w:val="20"/>
        </w:rPr>
        <w:t xml:space="preserve">Sara &amp; Lori </w:t>
      </w:r>
    </w:p>
    <w:p w14:paraId="06AD0B90" w14:textId="77777777" w:rsidR="00A52946" w:rsidRDefault="00000000">
      <w:pPr>
        <w:numPr>
          <w:ilvl w:val="0"/>
          <w:numId w:val="1"/>
        </w:numPr>
        <w:spacing w:line="276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 xml:space="preserve">Upcoming at the South </w:t>
      </w:r>
    </w:p>
    <w:p w14:paraId="37A14058" w14:textId="6FB3AF58" w:rsidR="00A52946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12.6 Popcorn Friday</w:t>
      </w:r>
      <w:r w:rsidR="00CD5A1D">
        <w:rPr>
          <w:sz w:val="20"/>
          <w:szCs w:val="20"/>
        </w:rPr>
        <w:t xml:space="preserve"> </w:t>
      </w:r>
    </w:p>
    <w:p w14:paraId="402E502D" w14:textId="5CCE63C3" w:rsidR="00A52946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12.7 Shark Season Ends (Until Spring)</w:t>
      </w:r>
      <w:r w:rsidR="0091453F">
        <w:rPr>
          <w:color w:val="FF0000"/>
          <w:sz w:val="20"/>
          <w:szCs w:val="20"/>
        </w:rPr>
        <w:t xml:space="preserve"> Feel free to pre-book dates for Spring! </w:t>
      </w:r>
    </w:p>
    <w:p w14:paraId="4BC6B0E1" w14:textId="630F2E87" w:rsidR="00A52946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12.9 Holiday Store Setup*</w:t>
      </w:r>
      <w:r w:rsidR="000B1624">
        <w:rPr>
          <w:sz w:val="20"/>
          <w:szCs w:val="20"/>
        </w:rPr>
        <w:t xml:space="preserve"> </w:t>
      </w:r>
      <w:r w:rsidR="000B1624">
        <w:rPr>
          <w:color w:val="FF0000"/>
          <w:sz w:val="20"/>
          <w:szCs w:val="20"/>
        </w:rPr>
        <w:t>3:30-4:30pm on Friday</w:t>
      </w:r>
    </w:p>
    <w:p w14:paraId="207C7C1C" w14:textId="0510AD8F" w:rsidR="00A52946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12.10-12.11 Holiday Store*</w:t>
      </w:r>
      <w:r w:rsidR="0091453F">
        <w:rPr>
          <w:sz w:val="20"/>
          <w:szCs w:val="20"/>
        </w:rPr>
        <w:t xml:space="preserve"> </w:t>
      </w:r>
      <w:r w:rsidR="000B1624">
        <w:rPr>
          <w:color w:val="FF0000"/>
          <w:sz w:val="20"/>
          <w:szCs w:val="20"/>
        </w:rPr>
        <w:t xml:space="preserve">Need volunteers! Please fill out &amp; return flyer if you can help. </w:t>
      </w:r>
    </w:p>
    <w:p w14:paraId="62B205E0" w14:textId="2AD0ECCF" w:rsidR="00A52946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12.10 Holiday Concert 1st &amp; 3rd Grades</w:t>
      </w:r>
      <w:r w:rsidR="00C63F72">
        <w:rPr>
          <w:sz w:val="20"/>
          <w:szCs w:val="20"/>
        </w:rPr>
        <w:t xml:space="preserve"> </w:t>
      </w:r>
    </w:p>
    <w:p w14:paraId="62985C0F" w14:textId="77777777" w:rsidR="00A52946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12.11 School Council Meeting, 3pm</w:t>
      </w:r>
    </w:p>
    <w:p w14:paraId="0A1084B1" w14:textId="77777777" w:rsidR="00A52946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12.11 Holiday Concert K &amp; 2nd Grades</w:t>
      </w:r>
    </w:p>
    <w:p w14:paraId="36BF3A97" w14:textId="77777777" w:rsidR="00A52946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12.12 Early Release</w:t>
      </w:r>
    </w:p>
    <w:p w14:paraId="613786D9" w14:textId="77777777" w:rsidR="00A52946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12.18 Holiday Teacher Breakfast*</w:t>
      </w:r>
    </w:p>
    <w:p w14:paraId="2A3D246D" w14:textId="77777777" w:rsidR="00A52946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12.18 Holiday Concert 4th &amp; 5th Grades</w:t>
      </w:r>
    </w:p>
    <w:p w14:paraId="06AB2B2A" w14:textId="77777777" w:rsidR="00A52946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12.23-1.1 Winter Break!</w:t>
      </w:r>
    </w:p>
    <w:p w14:paraId="6FA39B42" w14:textId="77777777" w:rsidR="00A52946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1.3 Popcorn Friday</w:t>
      </w:r>
    </w:p>
    <w:p w14:paraId="72882B3C" w14:textId="6AF41F29" w:rsidR="00A52946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1.8 Jan PTO Meeting</w:t>
      </w:r>
      <w:r w:rsidR="00C62F0C">
        <w:rPr>
          <w:sz w:val="20"/>
          <w:szCs w:val="20"/>
        </w:rPr>
        <w:t xml:space="preserve"> </w:t>
      </w:r>
      <w:r w:rsidR="00C62F0C">
        <w:rPr>
          <w:color w:val="FF0000"/>
          <w:sz w:val="20"/>
          <w:szCs w:val="20"/>
        </w:rPr>
        <w:t>*Note – second Weds of the month in Jan due to holidays!!</w:t>
      </w:r>
    </w:p>
    <w:p w14:paraId="6CEF8B2A" w14:textId="77777777" w:rsidR="00A52946" w:rsidRDefault="00A52946">
      <w:pPr>
        <w:ind w:firstLine="1080"/>
        <w:rPr>
          <w:sz w:val="20"/>
          <w:szCs w:val="20"/>
        </w:rPr>
      </w:pPr>
    </w:p>
    <w:p w14:paraId="3CBAB987" w14:textId="77777777" w:rsidR="00A52946" w:rsidRDefault="00000000">
      <w:pPr>
        <w:numPr>
          <w:ilvl w:val="0"/>
          <w:numId w:val="1"/>
        </w:numPr>
        <w:ind w:left="-446" w:hanging="359"/>
        <w:rPr>
          <w:sz w:val="20"/>
          <w:szCs w:val="20"/>
        </w:rPr>
      </w:pPr>
      <w:r>
        <w:rPr>
          <w:sz w:val="20"/>
          <w:szCs w:val="20"/>
        </w:rPr>
        <w:t xml:space="preserve">Old Business </w:t>
      </w:r>
    </w:p>
    <w:p w14:paraId="626C3FD7" w14:textId="325C530B" w:rsidR="00A52946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Mr. Dore &amp; PTO - Panera Staff Thank You Breakfast w/ Favors</w:t>
      </w:r>
      <w:r w:rsidR="00C62F0C">
        <w:rPr>
          <w:sz w:val="20"/>
          <w:szCs w:val="20"/>
        </w:rPr>
        <w:t xml:space="preserve"> </w:t>
      </w:r>
    </w:p>
    <w:p w14:paraId="6DDA061A" w14:textId="7BD79268" w:rsidR="00A52946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Friendship Directory, Paper copies have been sent out!</w:t>
      </w:r>
      <w:r w:rsidR="00080A60">
        <w:rPr>
          <w:color w:val="FF0000"/>
          <w:sz w:val="20"/>
          <w:szCs w:val="20"/>
        </w:rPr>
        <w:t xml:space="preserve"> Thank you Sara &amp; Lori! </w:t>
      </w:r>
    </w:p>
    <w:p w14:paraId="6028FBF8" w14:textId="29E7E9BF" w:rsidR="00A52946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Classroom Reps have been assigned!</w:t>
      </w:r>
      <w:r w:rsidR="00080A60">
        <w:rPr>
          <w:sz w:val="20"/>
          <w:szCs w:val="20"/>
        </w:rPr>
        <w:t xml:space="preserve"> </w:t>
      </w:r>
      <w:r w:rsidR="00080A60">
        <w:rPr>
          <w:color w:val="FF0000"/>
          <w:sz w:val="20"/>
          <w:szCs w:val="20"/>
        </w:rPr>
        <w:t>Holiday breakfast info will be going out to them shortly</w:t>
      </w:r>
      <w:r w:rsidR="00AE111A">
        <w:rPr>
          <w:color w:val="FF0000"/>
          <w:sz w:val="20"/>
          <w:szCs w:val="20"/>
        </w:rPr>
        <w:t xml:space="preserve"> so that gets to families. </w:t>
      </w:r>
    </w:p>
    <w:p w14:paraId="1F5741EC" w14:textId="106DF477" w:rsidR="00A52946" w:rsidRPr="006E18E8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New Elementary School -&gt; Updates from 11.20 TM, 11.25 Zoom, 12.3 SB</w:t>
      </w:r>
      <w:r w:rsidR="00DF60DA">
        <w:rPr>
          <w:color w:val="FF0000"/>
          <w:sz w:val="20"/>
          <w:szCs w:val="20"/>
        </w:rPr>
        <w:t xml:space="preserve"> Selectboard unanimously voted to put project back on the April 1 ballot last night! Thank you to everyone who helped! </w:t>
      </w:r>
    </w:p>
    <w:p w14:paraId="014EA136" w14:textId="20283D0E" w:rsidR="006E18E8" w:rsidRPr="006E18E8" w:rsidRDefault="006E18E8" w:rsidP="006E18E8">
      <w:pPr>
        <w:numPr>
          <w:ilvl w:val="2"/>
          <w:numId w:val="1"/>
        </w:numPr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The hard work is just beginning. Now we need to ensure we get a YES vote! </w:t>
      </w:r>
    </w:p>
    <w:p w14:paraId="1DDDB3C6" w14:textId="533A9ABD" w:rsidR="006E18E8" w:rsidRPr="006E18E8" w:rsidRDefault="006E18E8" w:rsidP="006E18E8">
      <w:pPr>
        <w:numPr>
          <w:ilvl w:val="2"/>
          <w:numId w:val="1"/>
        </w:numPr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Committee for Better Stoughton Elementary Schools having zoom meetings monthly, next one is Jan 13 at 8pm </w:t>
      </w:r>
      <w:hyperlink r:id="rId10">
        <w:r>
          <w:rPr>
            <w:color w:val="1155CC"/>
            <w:sz w:val="16"/>
            <w:szCs w:val="16"/>
            <w:u w:val="single"/>
          </w:rPr>
          <w:t>https://tinyurl.com/Vote-Yes-Jan</w:t>
        </w:r>
      </w:hyperlink>
    </w:p>
    <w:p w14:paraId="186BC503" w14:textId="77891D9C" w:rsidR="006E18E8" w:rsidRPr="006E18E8" w:rsidRDefault="006E18E8" w:rsidP="006E18E8">
      <w:pPr>
        <w:numPr>
          <w:ilvl w:val="2"/>
          <w:numId w:val="1"/>
        </w:numPr>
        <w:rPr>
          <w:sz w:val="20"/>
          <w:szCs w:val="20"/>
        </w:rPr>
      </w:pPr>
      <w:r>
        <w:rPr>
          <w:color w:val="FF0000"/>
          <w:sz w:val="20"/>
          <w:szCs w:val="20"/>
        </w:rPr>
        <w:t>Fundraising is a top priority, please send ideas if you have any and ask friends/family/businesses to donate!</w:t>
      </w:r>
    </w:p>
    <w:p w14:paraId="11D094ED" w14:textId="453AE228" w:rsidR="006E18E8" w:rsidRPr="004C6D8A" w:rsidRDefault="006E18E8" w:rsidP="006E18E8">
      <w:pPr>
        <w:numPr>
          <w:ilvl w:val="2"/>
          <w:numId w:val="1"/>
        </w:numPr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We will have a table at OMS craft fair with information on the 2 options (new school and modulars at all elementary schools) </w:t>
      </w:r>
      <w:r w:rsidR="004C6D8A">
        <w:rPr>
          <w:color w:val="FF0000"/>
          <w:sz w:val="20"/>
          <w:szCs w:val="20"/>
        </w:rPr>
        <w:t xml:space="preserve">to educate the public </w:t>
      </w:r>
    </w:p>
    <w:p w14:paraId="2D02503D" w14:textId="7690C655" w:rsidR="004C6D8A" w:rsidRPr="004C6D8A" w:rsidRDefault="004C6D8A" w:rsidP="006E18E8">
      <w:pPr>
        <w:numPr>
          <w:ilvl w:val="2"/>
          <w:numId w:val="1"/>
        </w:numPr>
        <w:rPr>
          <w:sz w:val="20"/>
          <w:szCs w:val="20"/>
        </w:rPr>
      </w:pPr>
      <w:r>
        <w:rPr>
          <w:color w:val="FF0000"/>
          <w:sz w:val="20"/>
          <w:szCs w:val="20"/>
        </w:rPr>
        <w:t>Town Manager Tom Calter is helping</w:t>
      </w:r>
    </w:p>
    <w:p w14:paraId="759C810D" w14:textId="6D429F5D" w:rsidR="004C6D8A" w:rsidRPr="00FA6B9D" w:rsidRDefault="004C6D8A" w:rsidP="004C6D8A">
      <w:pPr>
        <w:numPr>
          <w:ilvl w:val="3"/>
          <w:numId w:val="1"/>
        </w:numPr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Put together info about tax breaks for seniors/ veterans </w:t>
      </w:r>
    </w:p>
    <w:p w14:paraId="57EFEDC8" w14:textId="53194E00" w:rsidR="00FA6B9D" w:rsidRDefault="00FA6B9D" w:rsidP="004C6D8A">
      <w:pPr>
        <w:numPr>
          <w:ilvl w:val="3"/>
          <w:numId w:val="1"/>
        </w:numPr>
        <w:rPr>
          <w:sz w:val="20"/>
          <w:szCs w:val="20"/>
        </w:rPr>
      </w:pPr>
      <w:r>
        <w:rPr>
          <w:color w:val="FF0000"/>
          <w:sz w:val="20"/>
          <w:szCs w:val="20"/>
        </w:rPr>
        <w:t>TM &amp; SB will train more people to educate and help seniors</w:t>
      </w:r>
      <w:r w:rsidR="00C57371">
        <w:rPr>
          <w:color w:val="FF0000"/>
          <w:sz w:val="20"/>
          <w:szCs w:val="20"/>
        </w:rPr>
        <w:t xml:space="preserve">, &amp; </w:t>
      </w:r>
      <w:r w:rsidR="000D1AD7">
        <w:rPr>
          <w:color w:val="FF0000"/>
          <w:sz w:val="20"/>
          <w:szCs w:val="20"/>
        </w:rPr>
        <w:t>SBC &amp; C</w:t>
      </w:r>
      <w:r w:rsidR="004E0C4B">
        <w:rPr>
          <w:color w:val="FF0000"/>
          <w:sz w:val="20"/>
          <w:szCs w:val="20"/>
        </w:rPr>
        <w:t xml:space="preserve">ommittee will do a roadshow on this as well. </w:t>
      </w:r>
    </w:p>
    <w:p w14:paraId="7188B2A1" w14:textId="77777777" w:rsidR="00A52946" w:rsidRDefault="00000000">
      <w:pPr>
        <w:numPr>
          <w:ilvl w:val="2"/>
          <w:numId w:val="1"/>
        </w:numPr>
        <w:rPr>
          <w:sz w:val="20"/>
          <w:szCs w:val="20"/>
        </w:rPr>
      </w:pPr>
      <w:r>
        <w:rPr>
          <w:sz w:val="16"/>
          <w:szCs w:val="16"/>
        </w:rPr>
        <w:t xml:space="preserve">Lori Jacques </w:t>
      </w:r>
    </w:p>
    <w:p w14:paraId="2439B7A9" w14:textId="77777777" w:rsidR="00A52946" w:rsidRDefault="00000000">
      <w:pPr>
        <w:numPr>
          <w:ilvl w:val="2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Next Meeting Jan 13, 2025 8pm Zoom </w:t>
      </w:r>
      <w:hyperlink r:id="rId11">
        <w:r>
          <w:rPr>
            <w:color w:val="1155CC"/>
            <w:sz w:val="16"/>
            <w:szCs w:val="16"/>
            <w:u w:val="single"/>
          </w:rPr>
          <w:t>https://tinyurl.com/Vote-Yes-Jan</w:t>
        </w:r>
      </w:hyperlink>
      <w:r>
        <w:rPr>
          <w:sz w:val="16"/>
          <w:szCs w:val="16"/>
        </w:rPr>
        <w:t xml:space="preserve"> </w:t>
      </w:r>
    </w:p>
    <w:p w14:paraId="55479AE5" w14:textId="224228E4" w:rsidR="00A52946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Classroom Wish Lists</w:t>
      </w:r>
      <w:r w:rsidR="00F30FE9">
        <w:rPr>
          <w:sz w:val="20"/>
          <w:szCs w:val="20"/>
        </w:rPr>
        <w:t xml:space="preserve"> </w:t>
      </w:r>
      <w:r w:rsidR="00CF1DD6">
        <w:rPr>
          <w:color w:val="FF0000"/>
          <w:sz w:val="20"/>
          <w:szCs w:val="20"/>
        </w:rPr>
        <w:t>Find them o</w:t>
      </w:r>
      <w:r w:rsidR="00F30FE9">
        <w:rPr>
          <w:color w:val="FF0000"/>
          <w:sz w:val="20"/>
          <w:szCs w:val="20"/>
        </w:rPr>
        <w:t xml:space="preserve">n the website &amp; Facebook page! </w:t>
      </w:r>
    </w:p>
    <w:p w14:paraId="370E2E7D" w14:textId="77777777" w:rsidR="00A52946" w:rsidRDefault="00000000">
      <w:pPr>
        <w:numPr>
          <w:ilvl w:val="3"/>
          <w:numId w:val="1"/>
        </w:numPr>
        <w:rPr>
          <w:sz w:val="20"/>
          <w:szCs w:val="20"/>
        </w:rPr>
      </w:pPr>
      <w:r>
        <w:rPr>
          <w:sz w:val="16"/>
          <w:szCs w:val="16"/>
        </w:rPr>
        <w:t xml:space="preserve">Submit lists to </w:t>
      </w:r>
      <w:hyperlink r:id="rId12">
        <w:r>
          <w:rPr>
            <w:color w:val="1155CC"/>
            <w:sz w:val="16"/>
            <w:szCs w:val="16"/>
            <w:u w:val="single"/>
          </w:rPr>
          <w:t>AllieReddington@gmail.com</w:t>
        </w:r>
      </w:hyperlink>
    </w:p>
    <w:p w14:paraId="361A4F72" w14:textId="77777777" w:rsidR="00A52946" w:rsidRDefault="00000000">
      <w:pPr>
        <w:numPr>
          <w:ilvl w:val="4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Classroom Reps </w:t>
      </w:r>
    </w:p>
    <w:p w14:paraId="2A66A0AE" w14:textId="77777777" w:rsidR="00A52946" w:rsidRDefault="00000000">
      <w:pPr>
        <w:numPr>
          <w:ilvl w:val="0"/>
          <w:numId w:val="1"/>
        </w:numPr>
        <w:ind w:left="-446" w:hanging="359"/>
        <w:rPr>
          <w:sz w:val="20"/>
          <w:szCs w:val="20"/>
        </w:rPr>
      </w:pPr>
      <w:r>
        <w:rPr>
          <w:sz w:val="20"/>
          <w:szCs w:val="20"/>
        </w:rPr>
        <w:t xml:space="preserve">New Business </w:t>
      </w:r>
    </w:p>
    <w:p w14:paraId="3E2F0C00" w14:textId="3C9C05D5" w:rsidR="00A52946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Community Events (Sports, Restaurants, etc.) New Lead Needed*</w:t>
      </w:r>
      <w:r w:rsidR="00CF1DD6">
        <w:rPr>
          <w:color w:val="FF0000"/>
          <w:sz w:val="20"/>
          <w:szCs w:val="20"/>
        </w:rPr>
        <w:t xml:space="preserve"> </w:t>
      </w:r>
      <w:r w:rsidR="00DB6652">
        <w:rPr>
          <w:color w:val="FF0000"/>
          <w:sz w:val="20"/>
          <w:szCs w:val="20"/>
        </w:rPr>
        <w:t xml:space="preserve">Michaela </w:t>
      </w:r>
      <w:proofErr w:type="spellStart"/>
      <w:r w:rsidR="00667D46">
        <w:rPr>
          <w:color w:val="FF0000"/>
          <w:sz w:val="20"/>
          <w:szCs w:val="20"/>
        </w:rPr>
        <w:t>Stanelun</w:t>
      </w:r>
      <w:proofErr w:type="spellEnd"/>
      <w:r w:rsidR="00667D46">
        <w:rPr>
          <w:color w:val="FF0000"/>
          <w:sz w:val="20"/>
          <w:szCs w:val="20"/>
        </w:rPr>
        <w:t xml:space="preserve"> will take over! </w:t>
      </w:r>
    </w:p>
    <w:p w14:paraId="2DEC3F35" w14:textId="400585E6" w:rsidR="00A52946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Holiday Teacher Breakfast*</w:t>
      </w:r>
      <w:r w:rsidR="00F920B7">
        <w:rPr>
          <w:sz w:val="20"/>
          <w:szCs w:val="20"/>
        </w:rPr>
        <w:t xml:space="preserve"> </w:t>
      </w:r>
      <w:r w:rsidR="00B808A6">
        <w:rPr>
          <w:color w:val="FF0000"/>
          <w:sz w:val="20"/>
          <w:szCs w:val="20"/>
        </w:rPr>
        <w:t xml:space="preserve">More info will go out about this soon with signup genius links! </w:t>
      </w:r>
      <w:r w:rsidR="008C3137">
        <w:rPr>
          <w:color w:val="FF0000"/>
          <w:sz w:val="20"/>
          <w:szCs w:val="20"/>
        </w:rPr>
        <w:t xml:space="preserve">Classroom </w:t>
      </w:r>
      <w:r w:rsidR="009B6E7A">
        <w:rPr>
          <w:color w:val="FF0000"/>
          <w:sz w:val="20"/>
          <w:szCs w:val="20"/>
        </w:rPr>
        <w:t>reps will get info to distribute to parents by Monday.</w:t>
      </w:r>
    </w:p>
    <w:p w14:paraId="5B419A9C" w14:textId="77777777" w:rsidR="00A52946" w:rsidRDefault="00000000">
      <w:pPr>
        <w:numPr>
          <w:ilvl w:val="2"/>
          <w:numId w:val="1"/>
        </w:numPr>
        <w:rPr>
          <w:sz w:val="16"/>
          <w:szCs w:val="16"/>
        </w:rPr>
      </w:pPr>
      <w:r>
        <w:rPr>
          <w:sz w:val="16"/>
          <w:szCs w:val="16"/>
        </w:rPr>
        <w:t>Julie Sera, Lead</w:t>
      </w:r>
    </w:p>
    <w:p w14:paraId="7ED54203" w14:textId="76EEC700" w:rsidR="00A52946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Ideas to increase family involvement &amp; in-school volunteering?</w:t>
      </w:r>
      <w:r w:rsidR="009B6E7A">
        <w:rPr>
          <w:sz w:val="20"/>
          <w:szCs w:val="20"/>
        </w:rPr>
        <w:t xml:space="preserve"> </w:t>
      </w:r>
      <w:r w:rsidR="00DB7F85">
        <w:rPr>
          <w:color w:val="FF0000"/>
          <w:sz w:val="20"/>
          <w:szCs w:val="20"/>
        </w:rPr>
        <w:t xml:space="preserve">If you know of anyone who is able to volunteer more during the school day, please encourage them to do so! </w:t>
      </w:r>
    </w:p>
    <w:p w14:paraId="56526A25" w14:textId="5B46ABB4" w:rsidR="00A52946" w:rsidRPr="005878E0" w:rsidRDefault="00000000">
      <w:pPr>
        <w:numPr>
          <w:ilvl w:val="1"/>
          <w:numId w:val="1"/>
        </w:numPr>
        <w:rPr>
          <w:color w:val="FF0000"/>
          <w:sz w:val="20"/>
          <w:szCs w:val="20"/>
        </w:rPr>
      </w:pPr>
      <w:r>
        <w:rPr>
          <w:sz w:val="20"/>
          <w:szCs w:val="20"/>
        </w:rPr>
        <w:t>Winter Coats, Kaplan, Needs</w:t>
      </w:r>
      <w:r w:rsidR="005878E0">
        <w:rPr>
          <w:sz w:val="20"/>
          <w:szCs w:val="20"/>
        </w:rPr>
        <w:t xml:space="preserve"> </w:t>
      </w:r>
      <w:r w:rsidR="005878E0" w:rsidRPr="005878E0">
        <w:rPr>
          <w:color w:val="FF0000"/>
          <w:sz w:val="20"/>
          <w:szCs w:val="20"/>
        </w:rPr>
        <w:t xml:space="preserve">PTO will buy coats </w:t>
      </w:r>
      <w:r w:rsidR="0027668F">
        <w:rPr>
          <w:color w:val="FF0000"/>
          <w:sz w:val="20"/>
          <w:szCs w:val="20"/>
        </w:rPr>
        <w:t xml:space="preserve">for her to have on hand in case students don’t have them. We will also wash and donate </w:t>
      </w:r>
      <w:r w:rsidR="001B2C64">
        <w:rPr>
          <w:color w:val="FF0000"/>
          <w:sz w:val="20"/>
          <w:szCs w:val="20"/>
        </w:rPr>
        <w:t xml:space="preserve">some of the coats and clothing in the lost &amp; found for her to have extras on hand. </w:t>
      </w:r>
    </w:p>
    <w:p w14:paraId="32BEED6D" w14:textId="00DF35D5" w:rsidR="00A52946" w:rsidRDefault="00000000" w:rsidP="00C1468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Lost &amp; Found</w:t>
      </w:r>
      <w:r w:rsidR="00C14680">
        <w:rPr>
          <w:sz w:val="20"/>
          <w:szCs w:val="20"/>
        </w:rPr>
        <w:t xml:space="preserve"> </w:t>
      </w:r>
      <w:r w:rsidR="00C14680">
        <w:rPr>
          <w:color w:val="FF0000"/>
          <w:sz w:val="20"/>
          <w:szCs w:val="20"/>
        </w:rPr>
        <w:t xml:space="preserve">It is quite full!! Please check for your child’s things! Also please </w:t>
      </w:r>
      <w:r w:rsidR="00C14680">
        <w:rPr>
          <w:b/>
          <w:bCs/>
          <w:color w:val="FF0000"/>
          <w:sz w:val="20"/>
          <w:szCs w:val="20"/>
        </w:rPr>
        <w:t xml:space="preserve">label </w:t>
      </w:r>
      <w:r w:rsidR="00C14680">
        <w:rPr>
          <w:color w:val="FF0000"/>
          <w:sz w:val="20"/>
          <w:szCs w:val="20"/>
        </w:rPr>
        <w:t xml:space="preserve">your child’s things because the fifth graders go through and return anything in lost &amp; found with a name on it! </w:t>
      </w:r>
    </w:p>
    <w:p w14:paraId="77F62B65" w14:textId="5C7C696F" w:rsidR="00C14680" w:rsidRPr="00C14680" w:rsidRDefault="00000000" w:rsidP="00C14680">
      <w:pPr>
        <w:numPr>
          <w:ilvl w:val="1"/>
          <w:numId w:val="1"/>
        </w:numPr>
        <w:rPr>
          <w:sz w:val="20"/>
          <w:szCs w:val="20"/>
        </w:rPr>
      </w:pPr>
      <w:r w:rsidRPr="00C14680">
        <w:rPr>
          <w:sz w:val="20"/>
          <w:szCs w:val="20"/>
        </w:rPr>
        <w:t>SHS Scholarship Update - Committee Volunteers?</w:t>
      </w:r>
      <w:r w:rsidR="00C14680" w:rsidRPr="00C14680">
        <w:rPr>
          <w:color w:val="FF0000"/>
          <w:sz w:val="20"/>
          <w:szCs w:val="20"/>
        </w:rPr>
        <w:t xml:space="preserve"> More volunteer spots available for people to help</w:t>
      </w:r>
      <w:r w:rsidR="00541236">
        <w:rPr>
          <w:color w:val="FF0000"/>
          <w:sz w:val="20"/>
          <w:szCs w:val="20"/>
        </w:rPr>
        <w:t xml:space="preserve"> choose our two scholarship recipients! ($1,000 each for former South students who apply)  </w:t>
      </w:r>
    </w:p>
    <w:p w14:paraId="20A60C1E" w14:textId="250CEE69" w:rsidR="00C14680" w:rsidRPr="00541236" w:rsidRDefault="00C14680" w:rsidP="00C14680">
      <w:pPr>
        <w:numPr>
          <w:ilvl w:val="2"/>
          <w:numId w:val="1"/>
        </w:numPr>
        <w:rPr>
          <w:color w:val="FF0000"/>
          <w:sz w:val="20"/>
          <w:szCs w:val="20"/>
        </w:rPr>
      </w:pPr>
      <w:r w:rsidRPr="00541236">
        <w:rPr>
          <w:color w:val="FF0000"/>
          <w:sz w:val="20"/>
          <w:szCs w:val="20"/>
        </w:rPr>
        <w:t>Michelle</w:t>
      </w:r>
      <w:r w:rsidR="00541236" w:rsidRPr="00541236">
        <w:rPr>
          <w:color w:val="FF0000"/>
          <w:sz w:val="20"/>
          <w:szCs w:val="20"/>
        </w:rPr>
        <w:t>, Bri, Beth, Nina volunteered</w:t>
      </w:r>
    </w:p>
    <w:p w14:paraId="01A2E311" w14:textId="03B75D4E" w:rsidR="00FD597F" w:rsidRPr="00FD597F" w:rsidRDefault="00000000" w:rsidP="00FD597F">
      <w:pPr>
        <w:numPr>
          <w:ilvl w:val="1"/>
          <w:numId w:val="1"/>
        </w:numPr>
        <w:rPr>
          <w:color w:val="FF0000"/>
          <w:sz w:val="20"/>
          <w:szCs w:val="20"/>
        </w:rPr>
      </w:pPr>
      <w:r w:rsidRPr="00C14680">
        <w:rPr>
          <w:sz w:val="20"/>
          <w:szCs w:val="20"/>
        </w:rPr>
        <w:t>January Begins Fun Run T-Shirt Sponsorship Collections! Got a Business?</w:t>
      </w:r>
      <w:r w:rsidR="00541236">
        <w:rPr>
          <w:color w:val="FF0000"/>
          <w:sz w:val="20"/>
          <w:szCs w:val="20"/>
        </w:rPr>
        <w:t xml:space="preserve"> Anyone who knows of a business who may be interested in contributing</w:t>
      </w:r>
      <w:r w:rsidR="00FD597F">
        <w:rPr>
          <w:color w:val="FF0000"/>
          <w:sz w:val="20"/>
          <w:szCs w:val="20"/>
        </w:rPr>
        <w:t xml:space="preserve"> (for </w:t>
      </w:r>
      <w:r w:rsidR="00FD597F" w:rsidRPr="00FD597F">
        <w:rPr>
          <w:color w:val="FF0000"/>
          <w:sz w:val="20"/>
          <w:szCs w:val="20"/>
        </w:rPr>
        <w:t>free advertising at our event!)</w:t>
      </w:r>
      <w:r w:rsidR="00541236" w:rsidRPr="00FD597F">
        <w:rPr>
          <w:color w:val="FF0000"/>
          <w:sz w:val="20"/>
          <w:szCs w:val="20"/>
        </w:rPr>
        <w:t xml:space="preserve"> please let Abby/Jenney know! </w:t>
      </w:r>
    </w:p>
    <w:p w14:paraId="3D838E72" w14:textId="39D0F56F" w:rsidR="00FD597F" w:rsidRPr="00FD597F" w:rsidRDefault="00FD597F" w:rsidP="00FD597F">
      <w:pPr>
        <w:numPr>
          <w:ilvl w:val="2"/>
          <w:numId w:val="1"/>
        </w:numPr>
        <w:rPr>
          <w:color w:val="FF0000"/>
          <w:sz w:val="20"/>
          <w:szCs w:val="20"/>
        </w:rPr>
      </w:pPr>
      <w:r w:rsidRPr="00FD597F">
        <w:rPr>
          <w:color w:val="FF0000"/>
          <w:sz w:val="20"/>
          <w:szCs w:val="20"/>
        </w:rPr>
        <w:t xml:space="preserve">If you established a relationship with anyone during PP solicitation and are willing to reach back out about this new opportunity please do! </w:t>
      </w:r>
    </w:p>
    <w:p w14:paraId="0761B0A3" w14:textId="77777777" w:rsidR="00A52946" w:rsidRDefault="00000000">
      <w:pPr>
        <w:numPr>
          <w:ilvl w:val="2"/>
          <w:numId w:val="1"/>
        </w:numPr>
        <w:rPr>
          <w:sz w:val="16"/>
          <w:szCs w:val="16"/>
        </w:rPr>
      </w:pPr>
      <w:r>
        <w:rPr>
          <w:sz w:val="16"/>
          <w:szCs w:val="16"/>
        </w:rPr>
        <w:t>Please contact Abby Eustis  or Jenney Ivaldi</w:t>
      </w:r>
    </w:p>
    <w:p w14:paraId="49C214BD" w14:textId="77777777" w:rsidR="00A52946" w:rsidRDefault="00A52946">
      <w:pPr>
        <w:ind w:left="0" w:firstLine="0"/>
        <w:rPr>
          <w:b/>
          <w:sz w:val="20"/>
          <w:szCs w:val="20"/>
        </w:rPr>
      </w:pPr>
    </w:p>
    <w:tbl>
      <w:tblPr>
        <w:tblStyle w:val="a0"/>
        <w:tblW w:w="11340" w:type="dxa"/>
        <w:tblInd w:w="-1062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4A0" w:firstRow="1" w:lastRow="0" w:firstColumn="1" w:lastColumn="0" w:noHBand="0" w:noVBand="1"/>
      </w:tblPr>
      <w:tblGrid>
        <w:gridCol w:w="11340"/>
      </w:tblGrid>
      <w:tr w:rsidR="00A52946" w14:paraId="316FAAF2" w14:textId="77777777" w:rsidTr="00A52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0" w:type="dxa"/>
          </w:tcPr>
          <w:p w14:paraId="35A260FD" w14:textId="77777777" w:rsidR="00A52946" w:rsidRDefault="00000000">
            <w:pPr>
              <w:spacing w:line="276" w:lineRule="auto"/>
              <w:ind w:left="-1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Kasey DiBiasio, Vice President</w:t>
            </w:r>
          </w:p>
        </w:tc>
      </w:tr>
    </w:tbl>
    <w:p w14:paraId="23FDC202" w14:textId="77777777" w:rsidR="00A52946" w:rsidRDefault="00A52946">
      <w:pPr>
        <w:spacing w:line="167" w:lineRule="auto"/>
        <w:ind w:left="0" w:firstLine="0"/>
        <w:rPr>
          <w:sz w:val="20"/>
          <w:szCs w:val="20"/>
        </w:rPr>
      </w:pPr>
    </w:p>
    <w:p w14:paraId="59089420" w14:textId="77777777" w:rsidR="00A52946" w:rsidRDefault="00000000">
      <w:pPr>
        <w:numPr>
          <w:ilvl w:val="0"/>
          <w:numId w:val="1"/>
        </w:numPr>
        <w:spacing w:line="167" w:lineRule="auto"/>
        <w:ind w:left="-446" w:hanging="359"/>
        <w:rPr>
          <w:b/>
          <w:i/>
          <w:sz w:val="20"/>
          <w:szCs w:val="20"/>
        </w:rPr>
      </w:pPr>
      <w:r>
        <w:rPr>
          <w:sz w:val="20"/>
          <w:szCs w:val="20"/>
        </w:rPr>
        <w:t>Updates…</w:t>
      </w:r>
    </w:p>
    <w:p w14:paraId="392781D1" w14:textId="77777777" w:rsidR="00A52946" w:rsidRDefault="00A52946">
      <w:pPr>
        <w:rPr>
          <w:sz w:val="20"/>
          <w:szCs w:val="20"/>
        </w:rPr>
      </w:pPr>
    </w:p>
    <w:tbl>
      <w:tblPr>
        <w:tblStyle w:val="a1"/>
        <w:tblW w:w="11340" w:type="dxa"/>
        <w:tblInd w:w="-1062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4A0" w:firstRow="1" w:lastRow="0" w:firstColumn="1" w:lastColumn="0" w:noHBand="0" w:noVBand="1"/>
      </w:tblPr>
      <w:tblGrid>
        <w:gridCol w:w="11340"/>
      </w:tblGrid>
      <w:tr w:rsidR="00A52946" w14:paraId="50D0A4C6" w14:textId="77777777" w:rsidTr="00A52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0" w:type="dxa"/>
          </w:tcPr>
          <w:p w14:paraId="3BAC01DF" w14:textId="77777777" w:rsidR="00A52946" w:rsidRDefault="00000000">
            <w:pPr>
              <w:ind w:left="-1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Jola Tuck, Treasurer</w:t>
            </w:r>
          </w:p>
        </w:tc>
      </w:tr>
    </w:tbl>
    <w:p w14:paraId="6F4E14D2" w14:textId="77777777" w:rsidR="00A52946" w:rsidRDefault="00000000">
      <w:pPr>
        <w:ind w:left="360" w:firstLine="0"/>
        <w:rPr>
          <w:sz w:val="20"/>
          <w:szCs w:val="20"/>
        </w:rPr>
      </w:pPr>
      <w:r>
        <w:rPr>
          <w:sz w:val="2"/>
          <w:szCs w:val="2"/>
        </w:rPr>
        <w:t xml:space="preserve"> </w:t>
      </w:r>
    </w:p>
    <w:p w14:paraId="2181B4C7" w14:textId="77777777" w:rsidR="00A52946" w:rsidRDefault="00A52946">
      <w:pPr>
        <w:spacing w:line="180" w:lineRule="auto"/>
        <w:ind w:firstLine="1080"/>
        <w:rPr>
          <w:sz w:val="18"/>
          <w:szCs w:val="18"/>
        </w:rPr>
      </w:pPr>
    </w:p>
    <w:p w14:paraId="0800ECC5" w14:textId="77777777" w:rsidR="00A52946" w:rsidRDefault="00000000">
      <w:pPr>
        <w:numPr>
          <w:ilvl w:val="0"/>
          <w:numId w:val="1"/>
        </w:numPr>
        <w:spacing w:line="180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>Reimbursements, Theater</w:t>
      </w:r>
    </w:p>
    <w:p w14:paraId="2687F711" w14:textId="77777777" w:rsidR="00A52946" w:rsidRDefault="00000000">
      <w:pPr>
        <w:numPr>
          <w:ilvl w:val="0"/>
          <w:numId w:val="1"/>
        </w:numPr>
        <w:spacing w:line="180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>Teacher Grants</w:t>
      </w:r>
    </w:p>
    <w:p w14:paraId="491E152D" w14:textId="77777777" w:rsidR="00A52946" w:rsidRDefault="00000000">
      <w:pPr>
        <w:numPr>
          <w:ilvl w:val="0"/>
          <w:numId w:val="1"/>
        </w:numPr>
        <w:spacing w:line="180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 xml:space="preserve">Pumpkin Patch </w:t>
      </w:r>
    </w:p>
    <w:p w14:paraId="221F3C90" w14:textId="77777777" w:rsidR="00A52946" w:rsidRDefault="00000000">
      <w:pPr>
        <w:numPr>
          <w:ilvl w:val="0"/>
          <w:numId w:val="1"/>
        </w:numPr>
        <w:spacing w:line="180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>Other…</w:t>
      </w:r>
    </w:p>
    <w:p w14:paraId="2363124B" w14:textId="77777777" w:rsidR="00A52946" w:rsidRDefault="00A52946">
      <w:pPr>
        <w:widowControl w:val="0"/>
        <w:ind w:left="360" w:firstLine="0"/>
        <w:rPr>
          <w:sz w:val="20"/>
          <w:szCs w:val="20"/>
        </w:rPr>
      </w:pPr>
    </w:p>
    <w:tbl>
      <w:tblPr>
        <w:tblStyle w:val="a2"/>
        <w:tblW w:w="11340" w:type="dxa"/>
        <w:tblInd w:w="-1062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4A0" w:firstRow="1" w:lastRow="0" w:firstColumn="1" w:lastColumn="0" w:noHBand="0" w:noVBand="1"/>
      </w:tblPr>
      <w:tblGrid>
        <w:gridCol w:w="11340"/>
      </w:tblGrid>
      <w:tr w:rsidR="00A52946" w14:paraId="5C70F2A9" w14:textId="77777777" w:rsidTr="00A52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0" w:type="dxa"/>
          </w:tcPr>
          <w:p w14:paraId="2AC180A5" w14:textId="77777777" w:rsidR="00A52946" w:rsidRDefault="00000000">
            <w:pPr>
              <w:ind w:left="-1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Melanie DiBiasio, Secretary</w:t>
            </w:r>
          </w:p>
        </w:tc>
      </w:tr>
    </w:tbl>
    <w:p w14:paraId="741A2A7D" w14:textId="77777777" w:rsidR="00A52946" w:rsidRDefault="00A52946">
      <w:pPr>
        <w:ind w:left="0" w:firstLine="0"/>
        <w:rPr>
          <w:sz w:val="2"/>
          <w:szCs w:val="2"/>
        </w:rPr>
      </w:pPr>
    </w:p>
    <w:p w14:paraId="2ADCE93C" w14:textId="77777777" w:rsidR="00A52946" w:rsidRDefault="00000000">
      <w:pPr>
        <w:numPr>
          <w:ilvl w:val="0"/>
          <w:numId w:val="1"/>
        </w:numPr>
        <w:ind w:left="-446" w:hanging="359"/>
        <w:rPr>
          <w:sz w:val="20"/>
          <w:szCs w:val="20"/>
        </w:rPr>
      </w:pPr>
      <w:r>
        <w:rPr>
          <w:sz w:val="20"/>
          <w:szCs w:val="20"/>
        </w:rPr>
        <w:t xml:space="preserve">PTO Bios, Amazon </w:t>
      </w:r>
      <w:proofErr w:type="spellStart"/>
      <w:r>
        <w:rPr>
          <w:sz w:val="20"/>
          <w:szCs w:val="20"/>
        </w:rPr>
        <w:t>Wishlists</w:t>
      </w:r>
      <w:proofErr w:type="spellEnd"/>
      <w:r>
        <w:rPr>
          <w:sz w:val="20"/>
          <w:szCs w:val="20"/>
        </w:rPr>
        <w:t xml:space="preserve">, Teacher/Staff Favorite Things, </w:t>
      </w:r>
      <w:proofErr w:type="spellStart"/>
      <w:r>
        <w:rPr>
          <w:sz w:val="20"/>
          <w:szCs w:val="20"/>
        </w:rPr>
        <w:t>etc</w:t>
      </w:r>
      <w:proofErr w:type="spellEnd"/>
      <w:r>
        <w:rPr>
          <w:sz w:val="20"/>
          <w:szCs w:val="20"/>
        </w:rPr>
        <w:t>…</w:t>
      </w:r>
    </w:p>
    <w:p w14:paraId="77EC64F5" w14:textId="77777777" w:rsidR="00A52946" w:rsidRDefault="00000000">
      <w:pPr>
        <w:numPr>
          <w:ilvl w:val="0"/>
          <w:numId w:val="1"/>
        </w:numPr>
        <w:ind w:left="-446" w:hanging="359"/>
        <w:rPr>
          <w:sz w:val="20"/>
          <w:szCs w:val="20"/>
        </w:rPr>
        <w:sectPr w:rsidR="00A52946">
          <w:headerReference w:type="default" r:id="rId13"/>
          <w:footerReference w:type="default" r:id="rId14"/>
          <w:pgSz w:w="12240" w:h="15840"/>
          <w:pgMar w:top="360" w:right="1440" w:bottom="720" w:left="1440" w:header="720" w:footer="431" w:gutter="0"/>
          <w:pgNumType w:start="1"/>
          <w:cols w:space="720"/>
        </w:sectPr>
      </w:pPr>
      <w:r>
        <w:rPr>
          <w:sz w:val="20"/>
          <w:szCs w:val="20"/>
        </w:rPr>
        <w:t>INFO RESOURCES</w:t>
      </w:r>
    </w:p>
    <w:p w14:paraId="42E9F3C1" w14:textId="77777777" w:rsidR="00A52946" w:rsidRDefault="00000000">
      <w:pPr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 xml:space="preserve">PTO Website </w:t>
      </w:r>
    </w:p>
    <w:p w14:paraId="24390A8E" w14:textId="77777777" w:rsidR="00A52946" w:rsidRDefault="00000000">
      <w:pPr>
        <w:numPr>
          <w:ilvl w:val="2"/>
          <w:numId w:val="1"/>
        </w:numPr>
        <w:rPr>
          <w:sz w:val="16"/>
          <w:szCs w:val="16"/>
        </w:rPr>
      </w:pPr>
      <w:r>
        <w:rPr>
          <w:sz w:val="16"/>
          <w:szCs w:val="16"/>
        </w:rPr>
        <w:t>Printable Replacement Forms Available</w:t>
      </w:r>
    </w:p>
    <w:p w14:paraId="3B56C274" w14:textId="77777777" w:rsidR="00A52946" w:rsidRDefault="00000000">
      <w:pPr>
        <w:numPr>
          <w:ilvl w:val="1"/>
          <w:numId w:val="1"/>
        </w:numPr>
        <w:rPr>
          <w:b/>
          <w:i/>
          <w:sz w:val="18"/>
          <w:szCs w:val="18"/>
        </w:rPr>
      </w:pPr>
      <w:r>
        <w:rPr>
          <w:sz w:val="18"/>
          <w:szCs w:val="18"/>
        </w:rPr>
        <w:t>Shark Parents FB Messenger Group</w:t>
      </w:r>
    </w:p>
    <w:p w14:paraId="0A6E9FF4" w14:textId="77777777" w:rsidR="00A52946" w:rsidRDefault="00000000">
      <w:pPr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PTO Facebook</w:t>
      </w:r>
    </w:p>
    <w:p w14:paraId="50FB15E0" w14:textId="77777777" w:rsidR="00A52946" w:rsidRDefault="00000000">
      <w:pPr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 xml:space="preserve">Carline Message Board Sign &amp; Banners </w:t>
      </w:r>
    </w:p>
    <w:p w14:paraId="4B832218" w14:textId="77777777" w:rsidR="00A52946" w:rsidRDefault="00A52946">
      <w:pPr>
        <w:ind w:firstLine="1080"/>
        <w:rPr>
          <w:sz w:val="18"/>
          <w:szCs w:val="18"/>
        </w:rPr>
      </w:pPr>
    </w:p>
    <w:p w14:paraId="00BFC5E5" w14:textId="77777777" w:rsidR="00A52946" w:rsidRDefault="00000000">
      <w:pPr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 xml:space="preserve">Admin Texts &amp; </w:t>
      </w:r>
      <w:proofErr w:type="spellStart"/>
      <w:r>
        <w:rPr>
          <w:sz w:val="18"/>
          <w:szCs w:val="18"/>
        </w:rPr>
        <w:t>eMails</w:t>
      </w:r>
      <w:proofErr w:type="spellEnd"/>
    </w:p>
    <w:p w14:paraId="58178721" w14:textId="77777777" w:rsidR="00A52946" w:rsidRDefault="00000000">
      <w:pPr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Flyers</w:t>
      </w:r>
    </w:p>
    <w:p w14:paraId="19A7EBE3" w14:textId="77777777" w:rsidR="00A52946" w:rsidRDefault="00000000">
      <w:pPr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PTO Newsletter</w:t>
      </w:r>
    </w:p>
    <w:p w14:paraId="5A111BCF" w14:textId="77777777" w:rsidR="00A52946" w:rsidRDefault="00000000">
      <w:pPr>
        <w:numPr>
          <w:ilvl w:val="2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email to be added </w:t>
      </w:r>
    </w:p>
    <w:p w14:paraId="5D64C4D1" w14:textId="77777777" w:rsidR="00A52946" w:rsidRDefault="00000000">
      <w:pPr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Classroom Reps</w:t>
      </w:r>
    </w:p>
    <w:p w14:paraId="7DDF5FFC" w14:textId="77777777" w:rsidR="00A52946" w:rsidRDefault="00000000">
      <w:pPr>
        <w:numPr>
          <w:ilvl w:val="2"/>
          <w:numId w:val="1"/>
        </w:numPr>
        <w:rPr>
          <w:sz w:val="16"/>
          <w:szCs w:val="16"/>
        </w:rPr>
        <w:sectPr w:rsidR="00A52946">
          <w:type w:val="continuous"/>
          <w:pgSz w:w="12240" w:h="15840"/>
          <w:pgMar w:top="360" w:right="1440" w:bottom="720" w:left="1440" w:header="720" w:footer="431" w:gutter="0"/>
          <w:cols w:num="2" w:space="720" w:equalWidth="0">
            <w:col w:w="4320" w:space="720"/>
            <w:col w:w="4320" w:space="0"/>
          </w:cols>
        </w:sectPr>
      </w:pPr>
      <w:r>
        <w:rPr>
          <w:sz w:val="16"/>
          <w:szCs w:val="16"/>
        </w:rPr>
        <w:t>Requires participation in Friendship Directory</w:t>
      </w:r>
    </w:p>
    <w:p w14:paraId="7D72537C" w14:textId="77777777" w:rsidR="00A52946" w:rsidRDefault="00A52946">
      <w:pPr>
        <w:ind w:left="360" w:firstLine="0"/>
        <w:rPr>
          <w:sz w:val="24"/>
          <w:szCs w:val="24"/>
        </w:rPr>
      </w:pPr>
    </w:p>
    <w:tbl>
      <w:tblPr>
        <w:tblStyle w:val="a3"/>
        <w:tblW w:w="11340" w:type="dxa"/>
        <w:tblInd w:w="-1062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4A0" w:firstRow="1" w:lastRow="0" w:firstColumn="1" w:lastColumn="0" w:noHBand="0" w:noVBand="1"/>
      </w:tblPr>
      <w:tblGrid>
        <w:gridCol w:w="11340"/>
      </w:tblGrid>
      <w:tr w:rsidR="00A52946" w14:paraId="76CF0AFB" w14:textId="77777777" w:rsidTr="00A52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0" w:type="dxa"/>
          </w:tcPr>
          <w:p w14:paraId="25F9AF83" w14:textId="77777777" w:rsidR="00A52946" w:rsidRDefault="00000000">
            <w:pPr>
              <w:ind w:left="-1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Abby Eustis &amp; Jenney Ivaldi, Fundraising Co-Chairs</w:t>
            </w:r>
          </w:p>
        </w:tc>
      </w:tr>
    </w:tbl>
    <w:p w14:paraId="7FE52994" w14:textId="77777777" w:rsidR="00A52946" w:rsidRDefault="00A52946">
      <w:pPr>
        <w:pBdr>
          <w:top w:val="nil"/>
          <w:left w:val="nil"/>
          <w:bottom w:val="nil"/>
          <w:right w:val="nil"/>
          <w:between w:val="nil"/>
        </w:pBdr>
        <w:ind w:left="360" w:firstLine="0"/>
        <w:rPr>
          <w:sz w:val="2"/>
          <w:szCs w:val="2"/>
        </w:rPr>
      </w:pPr>
    </w:p>
    <w:p w14:paraId="15791046" w14:textId="77777777" w:rsidR="00A52946" w:rsidRDefault="00A52946">
      <w:pPr>
        <w:pBdr>
          <w:top w:val="nil"/>
          <w:left w:val="nil"/>
          <w:bottom w:val="nil"/>
          <w:right w:val="nil"/>
          <w:between w:val="nil"/>
        </w:pBdr>
        <w:ind w:left="360" w:firstLine="0"/>
        <w:rPr>
          <w:sz w:val="2"/>
          <w:szCs w:val="2"/>
        </w:rPr>
      </w:pPr>
    </w:p>
    <w:p w14:paraId="60720A7F" w14:textId="2370E524" w:rsidR="00A529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446" w:hanging="359"/>
        <w:rPr>
          <w:sz w:val="20"/>
          <w:szCs w:val="20"/>
        </w:rPr>
      </w:pPr>
      <w:r>
        <w:rPr>
          <w:sz w:val="20"/>
          <w:szCs w:val="20"/>
        </w:rPr>
        <w:t xml:space="preserve">Sharking - Book Special Dates (Birthdays, Anniversaries, Graduation, </w:t>
      </w:r>
      <w:proofErr w:type="spellStart"/>
      <w:r>
        <w:rPr>
          <w:sz w:val="20"/>
          <w:szCs w:val="20"/>
        </w:rPr>
        <w:t>etc</w:t>
      </w:r>
      <w:proofErr w:type="spellEnd"/>
      <w:r>
        <w:rPr>
          <w:sz w:val="20"/>
          <w:szCs w:val="20"/>
        </w:rPr>
        <w:t>!)</w:t>
      </w:r>
      <w:r w:rsidR="00721529">
        <w:rPr>
          <w:color w:val="FF0000"/>
          <w:sz w:val="20"/>
          <w:szCs w:val="20"/>
        </w:rPr>
        <w:t xml:space="preserve"> We have raised $575 </w:t>
      </w:r>
      <w:r w:rsidR="00575140">
        <w:rPr>
          <w:color w:val="FF0000"/>
          <w:sz w:val="20"/>
          <w:szCs w:val="20"/>
        </w:rPr>
        <w:t xml:space="preserve">so far this year! </w:t>
      </w:r>
    </w:p>
    <w:p w14:paraId="12098567" w14:textId="77777777" w:rsidR="00A5294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16"/>
          <w:szCs w:val="16"/>
        </w:rPr>
      </w:pPr>
      <w:r>
        <w:rPr>
          <w:sz w:val="16"/>
          <w:szCs w:val="16"/>
        </w:rPr>
        <w:t xml:space="preserve">email </w:t>
      </w:r>
      <w:hyperlink r:id="rId15">
        <w:r>
          <w:rPr>
            <w:color w:val="1155CC"/>
            <w:sz w:val="16"/>
            <w:szCs w:val="16"/>
            <w:u w:val="single"/>
          </w:rPr>
          <w:t>southptostoughton@gmail.com</w:t>
        </w:r>
      </w:hyperlink>
      <w:r>
        <w:rPr>
          <w:sz w:val="16"/>
          <w:szCs w:val="16"/>
        </w:rPr>
        <w:t xml:space="preserve"> &amp; </w:t>
      </w:r>
      <w:proofErr w:type="spellStart"/>
      <w:r>
        <w:rPr>
          <w:sz w:val="16"/>
          <w:szCs w:val="16"/>
        </w:rPr>
        <w:t>venmo</w:t>
      </w:r>
      <w:proofErr w:type="spellEnd"/>
      <w:r>
        <w:rPr>
          <w:sz w:val="16"/>
          <w:szCs w:val="16"/>
        </w:rPr>
        <w:t xml:space="preserve"> $25  @SouthSchool-PTO-1 to order</w:t>
      </w:r>
    </w:p>
    <w:p w14:paraId="124F7D0A" w14:textId="1E3B1731" w:rsidR="00A52946" w:rsidRPr="005751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446" w:hanging="359"/>
        <w:rPr>
          <w:sz w:val="20"/>
          <w:szCs w:val="20"/>
        </w:rPr>
      </w:pPr>
      <w:r>
        <w:rPr>
          <w:sz w:val="20"/>
          <w:szCs w:val="20"/>
        </w:rPr>
        <w:t>Textile Bin - Seasonal Wardrobe Cleanout Reminder! (</w:t>
      </w:r>
      <w:r>
        <w:rPr>
          <w:i/>
          <w:sz w:val="18"/>
          <w:szCs w:val="18"/>
        </w:rPr>
        <w:t>Emptied on Wednesdays!)</w:t>
      </w:r>
      <w:r w:rsidR="00575140">
        <w:rPr>
          <w:iCs/>
          <w:color w:val="FF0000"/>
          <w:sz w:val="18"/>
          <w:szCs w:val="18"/>
        </w:rPr>
        <w:t xml:space="preserve"> Keep using this! Don’t forget about things like sheets, shoes, stuffed animals, etc. </w:t>
      </w:r>
    </w:p>
    <w:p w14:paraId="7449ED76" w14:textId="74D1DA4F" w:rsidR="00575140" w:rsidRDefault="00575140" w:rsidP="0057514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iCs/>
          <w:color w:val="FF0000"/>
          <w:sz w:val="18"/>
          <w:szCs w:val="18"/>
        </w:rPr>
        <w:t>So far this year we’ve raised $3</w:t>
      </w:r>
      <w:r w:rsidR="00A86933">
        <w:rPr>
          <w:iCs/>
          <w:color w:val="FF0000"/>
          <w:sz w:val="18"/>
          <w:szCs w:val="18"/>
        </w:rPr>
        <w:t>19</w:t>
      </w:r>
    </w:p>
    <w:p w14:paraId="0E7C9A17" w14:textId="785A8DF8" w:rsidR="00A52946" w:rsidRPr="001775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446" w:hanging="359"/>
        <w:rPr>
          <w:sz w:val="20"/>
          <w:szCs w:val="20"/>
        </w:rPr>
      </w:pPr>
      <w:r>
        <w:rPr>
          <w:sz w:val="20"/>
          <w:szCs w:val="20"/>
        </w:rPr>
        <w:t>Box Tops For Education</w:t>
      </w:r>
      <w:r w:rsidR="00A86933">
        <w:rPr>
          <w:sz w:val="20"/>
          <w:szCs w:val="20"/>
        </w:rPr>
        <w:t xml:space="preserve"> </w:t>
      </w:r>
      <w:r w:rsidR="00A86933">
        <w:rPr>
          <w:color w:val="FF0000"/>
          <w:sz w:val="20"/>
          <w:szCs w:val="20"/>
        </w:rPr>
        <w:t xml:space="preserve">We have raised $45.70 </w:t>
      </w:r>
    </w:p>
    <w:p w14:paraId="40E10290" w14:textId="291C369B" w:rsidR="0017754F" w:rsidRDefault="0017754F" w:rsidP="0017754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Send it to your family too! It doesn’t matter where they live, they can </w:t>
      </w:r>
      <w:r w:rsidR="00C61F71">
        <w:rPr>
          <w:color w:val="FF0000"/>
          <w:sz w:val="20"/>
          <w:szCs w:val="20"/>
        </w:rPr>
        <w:t>help the South School!</w:t>
      </w:r>
    </w:p>
    <w:p w14:paraId="5D301356" w14:textId="038FE23A" w:rsidR="00A52946" w:rsidRPr="00C61F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446" w:hanging="359"/>
        <w:rPr>
          <w:sz w:val="20"/>
          <w:szCs w:val="20"/>
        </w:rPr>
      </w:pPr>
      <w:r>
        <w:rPr>
          <w:sz w:val="20"/>
          <w:szCs w:val="20"/>
        </w:rPr>
        <w:lastRenderedPageBreak/>
        <w:t>Spirit Wear Store, Recap</w:t>
      </w:r>
      <w:r w:rsidR="00C61F71">
        <w:rPr>
          <w:sz w:val="20"/>
          <w:szCs w:val="20"/>
        </w:rPr>
        <w:t xml:space="preserve"> </w:t>
      </w:r>
      <w:r w:rsidR="00C61F71">
        <w:rPr>
          <w:color w:val="FF0000"/>
          <w:sz w:val="20"/>
          <w:szCs w:val="20"/>
        </w:rPr>
        <w:t>Raised $495 (26 orders)</w:t>
      </w:r>
      <w:r w:rsidR="00C175D8">
        <w:rPr>
          <w:color w:val="FF0000"/>
          <w:sz w:val="20"/>
          <w:szCs w:val="20"/>
        </w:rPr>
        <w:t xml:space="preserve"> – we kept markup very low to keep prices affordable since we don’t need this as a fundraiser</w:t>
      </w:r>
    </w:p>
    <w:p w14:paraId="06DD46BE" w14:textId="457E93C7" w:rsidR="00C61F71" w:rsidRPr="00C61F71" w:rsidRDefault="00C61F71" w:rsidP="00C61F7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FF0000"/>
          <w:sz w:val="20"/>
          <w:szCs w:val="20"/>
        </w:rPr>
        <w:t>Most popular items: full zip hoodies, crewnecks</w:t>
      </w:r>
    </w:p>
    <w:p w14:paraId="0072C079" w14:textId="442797BE" w:rsidR="00C61F71" w:rsidRDefault="00C61F71" w:rsidP="00C61F7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FF0000"/>
          <w:sz w:val="20"/>
          <w:szCs w:val="20"/>
        </w:rPr>
        <w:t>Most popular colors: black &amp; gray</w:t>
      </w:r>
    </w:p>
    <w:p w14:paraId="18629FD0" w14:textId="0E26B7DD" w:rsidR="00A52946" w:rsidRDefault="00000000">
      <w:pPr>
        <w:numPr>
          <w:ilvl w:val="0"/>
          <w:numId w:val="1"/>
        </w:numPr>
        <w:spacing w:line="180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>School Store, Recap</w:t>
      </w:r>
      <w:r w:rsidR="00C175D8">
        <w:rPr>
          <w:sz w:val="20"/>
          <w:szCs w:val="20"/>
        </w:rPr>
        <w:t xml:space="preserve"> </w:t>
      </w:r>
      <w:r w:rsidR="00C175D8">
        <w:rPr>
          <w:color w:val="FF0000"/>
          <w:sz w:val="20"/>
          <w:szCs w:val="20"/>
        </w:rPr>
        <w:t xml:space="preserve">$1,029 from school store </w:t>
      </w:r>
    </w:p>
    <w:p w14:paraId="1A99B2AD" w14:textId="77777777" w:rsidR="00A52946" w:rsidRDefault="00000000">
      <w:pPr>
        <w:numPr>
          <w:ilvl w:val="0"/>
          <w:numId w:val="1"/>
        </w:numPr>
        <w:spacing w:line="180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 xml:space="preserve">Fun Run T-Shirt Sponsorship Collections* </w:t>
      </w:r>
    </w:p>
    <w:p w14:paraId="15684E99" w14:textId="4733F4F9" w:rsidR="00A52946" w:rsidRDefault="00000000">
      <w:pPr>
        <w:numPr>
          <w:ilvl w:val="0"/>
          <w:numId w:val="1"/>
        </w:numPr>
        <w:spacing w:line="180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>Holiday Store*</w:t>
      </w:r>
    </w:p>
    <w:p w14:paraId="1D46A153" w14:textId="77777777" w:rsidR="00AC46D0" w:rsidRDefault="00AC46D0" w:rsidP="00AC46D0">
      <w:pPr>
        <w:numPr>
          <w:ilvl w:val="1"/>
          <w:numId w:val="1"/>
        </w:numPr>
        <w:rPr>
          <w:sz w:val="16"/>
          <w:szCs w:val="16"/>
        </w:rPr>
      </w:pPr>
      <w:r>
        <w:rPr>
          <w:sz w:val="16"/>
          <w:szCs w:val="16"/>
        </w:rPr>
        <w:t>Melanie Lenhardt, Event Lead</w:t>
      </w:r>
    </w:p>
    <w:p w14:paraId="4047CB14" w14:textId="77777777" w:rsidR="00AC46D0" w:rsidRDefault="00AC46D0" w:rsidP="00AC46D0">
      <w:pPr>
        <w:spacing w:line="180" w:lineRule="auto"/>
        <w:ind w:left="-446" w:firstLine="0"/>
        <w:rPr>
          <w:sz w:val="20"/>
          <w:szCs w:val="20"/>
        </w:rPr>
      </w:pPr>
    </w:p>
    <w:p w14:paraId="3FFEC958" w14:textId="0E13473F" w:rsidR="00AC46D0" w:rsidRPr="00AC46D0" w:rsidRDefault="00AC46D0">
      <w:pPr>
        <w:numPr>
          <w:ilvl w:val="0"/>
          <w:numId w:val="1"/>
        </w:numPr>
        <w:spacing w:line="180" w:lineRule="auto"/>
        <w:ind w:left="-446" w:hanging="359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Pumpkin Patch – </w:t>
      </w:r>
      <w:r w:rsidRPr="00AC46D0">
        <w:rPr>
          <w:color w:val="FF0000"/>
          <w:sz w:val="20"/>
          <w:szCs w:val="20"/>
        </w:rPr>
        <w:t xml:space="preserve">raised over $13,000 – significantly more than last year! </w:t>
      </w:r>
    </w:p>
    <w:p w14:paraId="474A51A1" w14:textId="78AEDFAC" w:rsidR="00AC46D0" w:rsidRDefault="00AC46D0" w:rsidP="00AC46D0">
      <w:pPr>
        <w:rPr>
          <w:sz w:val="16"/>
          <w:szCs w:val="16"/>
        </w:rPr>
      </w:pPr>
    </w:p>
    <w:p w14:paraId="4430C2CF" w14:textId="77777777" w:rsidR="00A52946" w:rsidRDefault="00A52946">
      <w:pPr>
        <w:ind w:left="360" w:firstLine="0"/>
        <w:rPr>
          <w:sz w:val="20"/>
          <w:szCs w:val="20"/>
        </w:rPr>
      </w:pPr>
    </w:p>
    <w:p w14:paraId="1DAE62C8" w14:textId="77777777" w:rsidR="00A52946" w:rsidRDefault="00A52946">
      <w:pPr>
        <w:ind w:left="0" w:firstLine="0"/>
        <w:rPr>
          <w:sz w:val="10"/>
          <w:szCs w:val="10"/>
        </w:rPr>
      </w:pPr>
    </w:p>
    <w:tbl>
      <w:tblPr>
        <w:tblStyle w:val="a4"/>
        <w:tblW w:w="11312" w:type="dxa"/>
        <w:tblInd w:w="-1062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4A0" w:firstRow="1" w:lastRow="0" w:firstColumn="1" w:lastColumn="0" w:noHBand="0" w:noVBand="1"/>
      </w:tblPr>
      <w:tblGrid>
        <w:gridCol w:w="11312"/>
      </w:tblGrid>
      <w:tr w:rsidR="00A52946" w14:paraId="7BAC9D82" w14:textId="77777777" w:rsidTr="00A52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2" w:type="dxa"/>
          </w:tcPr>
          <w:p w14:paraId="4610557E" w14:textId="77777777" w:rsidR="00A52946" w:rsidRDefault="00000000">
            <w:pPr>
              <w:ind w:left="-1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Sara Levine, Cultural Enrichment Chair</w:t>
            </w:r>
          </w:p>
        </w:tc>
      </w:tr>
    </w:tbl>
    <w:p w14:paraId="28238328" w14:textId="77777777" w:rsidR="00A52946" w:rsidRDefault="00A52946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0"/>
        <w:rPr>
          <w:sz w:val="2"/>
          <w:szCs w:val="2"/>
        </w:rPr>
      </w:pPr>
    </w:p>
    <w:p w14:paraId="756B63FA" w14:textId="77777777" w:rsidR="00A52946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446" w:hanging="359"/>
        <w:rPr>
          <w:sz w:val="20"/>
          <w:szCs w:val="20"/>
        </w:rPr>
      </w:pPr>
      <w:r>
        <w:rPr>
          <w:sz w:val="20"/>
          <w:szCs w:val="20"/>
        </w:rPr>
        <w:t>Upcoming…</w:t>
      </w:r>
    </w:p>
    <w:p w14:paraId="33E774D8" w14:textId="47557A5A" w:rsidR="00A52946" w:rsidRPr="009C6D4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20"/>
          <w:szCs w:val="20"/>
        </w:rPr>
        <w:t>“Celebrating Us!” Cultural Night,  1.16 5:30pm – 7pm*</w:t>
      </w:r>
      <w:r w:rsidR="00AC46D0">
        <w:rPr>
          <w:color w:val="FF0000"/>
          <w:sz w:val="20"/>
          <w:szCs w:val="20"/>
        </w:rPr>
        <w:t xml:space="preserve"> </w:t>
      </w:r>
      <w:r w:rsidR="00193DDD">
        <w:rPr>
          <w:color w:val="FF0000"/>
          <w:sz w:val="20"/>
          <w:szCs w:val="20"/>
        </w:rPr>
        <w:t xml:space="preserve">We are really excited to have this event but we need people to be a part of the event! Only one family is signed up so far. </w:t>
      </w:r>
      <w:r w:rsidR="00193DDD" w:rsidRPr="00193DDD">
        <w:rPr>
          <w:b/>
          <w:bCs/>
          <w:color w:val="FF0000"/>
          <w:sz w:val="20"/>
          <w:szCs w:val="20"/>
        </w:rPr>
        <w:t>PLEASE</w:t>
      </w:r>
      <w:r w:rsidR="00193DDD">
        <w:rPr>
          <w:color w:val="FF0000"/>
          <w:sz w:val="20"/>
          <w:szCs w:val="20"/>
        </w:rPr>
        <w:t xml:space="preserve"> sign up to participate or the event will not happen. </w:t>
      </w:r>
    </w:p>
    <w:p w14:paraId="3D1EDD2E" w14:textId="4832A6DF" w:rsidR="009C6D4B" w:rsidRPr="00147D15" w:rsidRDefault="009C6D4B" w:rsidP="009C6D4B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FF0000"/>
          <w:sz w:val="20"/>
          <w:szCs w:val="20"/>
        </w:rPr>
        <w:t>We have 2 food vendors prepared to come cater this event – Avocados &amp; Malia’s Catering</w:t>
      </w:r>
    </w:p>
    <w:p w14:paraId="4E2F4ACE" w14:textId="33D39925" w:rsidR="00147D15" w:rsidRPr="00586B4F" w:rsidRDefault="00546A82" w:rsidP="009C6D4B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We can share photos with more inspiration </w:t>
      </w:r>
    </w:p>
    <w:p w14:paraId="4E2567AB" w14:textId="55D5DBC6" w:rsidR="00586B4F" w:rsidRPr="008F2DE6" w:rsidRDefault="00586B4F" w:rsidP="009C6D4B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Offer free dinner (or $20 voucher) to people who participate? </w:t>
      </w:r>
    </w:p>
    <w:p w14:paraId="1E61DFB5" w14:textId="66667038" w:rsidR="008F2DE6" w:rsidRPr="00A9218A" w:rsidRDefault="008F2DE6" w:rsidP="009C6D4B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FF0000"/>
          <w:sz w:val="20"/>
          <w:szCs w:val="20"/>
        </w:rPr>
        <w:t>Remind people that the</w:t>
      </w:r>
      <w:r w:rsidR="0077248E">
        <w:rPr>
          <w:color w:val="FF0000"/>
          <w:sz w:val="20"/>
          <w:szCs w:val="20"/>
        </w:rPr>
        <w:t xml:space="preserve">y will get a </w:t>
      </w:r>
      <w:r>
        <w:rPr>
          <w:color w:val="FF0000"/>
          <w:sz w:val="20"/>
          <w:szCs w:val="20"/>
        </w:rPr>
        <w:t xml:space="preserve">stamp </w:t>
      </w:r>
      <w:r w:rsidR="0077248E">
        <w:rPr>
          <w:color w:val="FF0000"/>
          <w:sz w:val="20"/>
          <w:szCs w:val="20"/>
        </w:rPr>
        <w:t>for the passport book/ we can help provide props or anything if they</w:t>
      </w:r>
      <w:r w:rsidR="003569EB">
        <w:rPr>
          <w:color w:val="FF0000"/>
          <w:sz w:val="20"/>
          <w:szCs w:val="20"/>
        </w:rPr>
        <w:t xml:space="preserve"> are concerned wi</w:t>
      </w:r>
      <w:r w:rsidR="0093457F">
        <w:rPr>
          <w:color w:val="FF0000"/>
          <w:sz w:val="20"/>
          <w:szCs w:val="20"/>
        </w:rPr>
        <w:t xml:space="preserve">th spending money </w:t>
      </w:r>
    </w:p>
    <w:p w14:paraId="3841258C" w14:textId="5A665579" w:rsidR="00A9218A" w:rsidRPr="00A9218A" w:rsidRDefault="00A9218A" w:rsidP="009C6D4B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Reach out to DEIA community for ideas or family suggestions? </w:t>
      </w:r>
    </w:p>
    <w:p w14:paraId="05181E20" w14:textId="4EAC5C41" w:rsidR="00A9218A" w:rsidRPr="004F35ED" w:rsidRDefault="004F35ED" w:rsidP="009C6D4B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FF0000"/>
          <w:sz w:val="20"/>
          <w:szCs w:val="20"/>
        </w:rPr>
        <w:t>If we know top cultures in the community we can identify families to invite people personally to participate</w:t>
      </w:r>
    </w:p>
    <w:p w14:paraId="75005631" w14:textId="3702E2F6" w:rsidR="004F35ED" w:rsidRPr="00FB761D" w:rsidRDefault="004F35ED" w:rsidP="009C6D4B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Ask staff to participate! </w:t>
      </w:r>
    </w:p>
    <w:p w14:paraId="3E7EAC69" w14:textId="2D49728E" w:rsidR="00FB761D" w:rsidRDefault="00FB761D" w:rsidP="009C6D4B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Set a goal – </w:t>
      </w:r>
      <w:r w:rsidR="0077248E">
        <w:rPr>
          <w:color w:val="FF0000"/>
          <w:sz w:val="20"/>
          <w:szCs w:val="20"/>
        </w:rPr>
        <w:t xml:space="preserve">e.g. </w:t>
      </w:r>
      <w:r>
        <w:rPr>
          <w:color w:val="FF0000"/>
          <w:sz w:val="20"/>
          <w:szCs w:val="20"/>
        </w:rPr>
        <w:t xml:space="preserve">we want 20 cultures but we only have 2 right now. </w:t>
      </w:r>
    </w:p>
    <w:p w14:paraId="517A423B" w14:textId="4A29D001" w:rsidR="00A52946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20"/>
          <w:szCs w:val="20"/>
        </w:rPr>
        <w:t>Sweetheart Dance, 2.12*</w:t>
      </w:r>
      <w:r w:rsidR="00AB1E6E">
        <w:rPr>
          <w:sz w:val="20"/>
          <w:szCs w:val="20"/>
        </w:rPr>
        <w:t xml:space="preserve"> </w:t>
      </w:r>
      <w:r w:rsidR="008C7A55">
        <w:rPr>
          <w:color w:val="FF0000"/>
          <w:sz w:val="20"/>
          <w:szCs w:val="20"/>
        </w:rPr>
        <w:t xml:space="preserve">if you’re interested in helping out with planning the event, let Sara know! </w:t>
      </w:r>
    </w:p>
    <w:p w14:paraId="5A4BC160" w14:textId="77777777" w:rsidR="00A52946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20"/>
          <w:szCs w:val="20"/>
        </w:rPr>
        <w:t>Bingo Night 3.13*</w:t>
      </w:r>
    </w:p>
    <w:p w14:paraId="274667F4" w14:textId="77777777" w:rsidR="00A52946" w:rsidRDefault="00A52946">
      <w:pPr>
        <w:pBdr>
          <w:top w:val="nil"/>
          <w:left w:val="nil"/>
          <w:bottom w:val="nil"/>
          <w:right w:val="nil"/>
          <w:between w:val="nil"/>
        </w:pBdr>
        <w:ind w:left="720" w:firstLine="0"/>
        <w:rPr>
          <w:b/>
          <w:sz w:val="20"/>
          <w:szCs w:val="20"/>
        </w:rPr>
      </w:pPr>
    </w:p>
    <w:tbl>
      <w:tblPr>
        <w:tblStyle w:val="a5"/>
        <w:tblW w:w="11340" w:type="dxa"/>
        <w:tblInd w:w="-1062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4A0" w:firstRow="1" w:lastRow="0" w:firstColumn="1" w:lastColumn="0" w:noHBand="0" w:noVBand="1"/>
      </w:tblPr>
      <w:tblGrid>
        <w:gridCol w:w="11340"/>
      </w:tblGrid>
      <w:tr w:rsidR="00A52946" w14:paraId="7718AFC8" w14:textId="77777777" w:rsidTr="00A52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0" w:type="dxa"/>
          </w:tcPr>
          <w:p w14:paraId="530EBA94" w14:textId="77777777" w:rsidR="00A52946" w:rsidRDefault="00000000">
            <w:pPr>
              <w:ind w:left="-1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Michelle Frost, Membership Chair</w:t>
            </w:r>
          </w:p>
        </w:tc>
      </w:tr>
    </w:tbl>
    <w:p w14:paraId="091C7AB4" w14:textId="77777777" w:rsidR="00A52946" w:rsidRDefault="00A52946">
      <w:pPr>
        <w:ind w:left="360" w:firstLine="0"/>
        <w:rPr>
          <w:sz w:val="2"/>
          <w:szCs w:val="2"/>
        </w:rPr>
      </w:pPr>
    </w:p>
    <w:p w14:paraId="249C065C" w14:textId="77777777" w:rsidR="00A52946" w:rsidRDefault="00A52946">
      <w:pPr>
        <w:spacing w:line="167" w:lineRule="auto"/>
        <w:ind w:left="360" w:firstLine="0"/>
        <w:rPr>
          <w:sz w:val="2"/>
          <w:szCs w:val="2"/>
        </w:rPr>
      </w:pPr>
    </w:p>
    <w:p w14:paraId="10ACCF64" w14:textId="77777777" w:rsidR="00A52946" w:rsidRDefault="00000000">
      <w:pPr>
        <w:numPr>
          <w:ilvl w:val="0"/>
          <w:numId w:val="1"/>
        </w:numPr>
        <w:spacing w:line="167" w:lineRule="auto"/>
        <w:ind w:left="-446" w:hanging="359"/>
        <w:rPr>
          <w:b/>
          <w:i/>
          <w:sz w:val="20"/>
          <w:szCs w:val="20"/>
        </w:rPr>
      </w:pPr>
      <w:r>
        <w:rPr>
          <w:sz w:val="20"/>
          <w:szCs w:val="20"/>
        </w:rPr>
        <w:t>Updates…</w:t>
      </w:r>
    </w:p>
    <w:p w14:paraId="509CEC3F" w14:textId="77777777" w:rsidR="00A52946" w:rsidRDefault="00000000">
      <w:pPr>
        <w:numPr>
          <w:ilvl w:val="0"/>
          <w:numId w:val="1"/>
        </w:numPr>
        <w:ind w:left="-446" w:hanging="359"/>
        <w:rPr>
          <w:sz w:val="20"/>
          <w:szCs w:val="20"/>
        </w:rPr>
      </w:pPr>
      <w:r>
        <w:rPr>
          <w:sz w:val="20"/>
          <w:szCs w:val="20"/>
        </w:rPr>
        <w:t>Classroom Reps</w:t>
      </w:r>
    </w:p>
    <w:p w14:paraId="2F1FFA37" w14:textId="77777777" w:rsidR="00A52946" w:rsidRDefault="00000000">
      <w:pPr>
        <w:numPr>
          <w:ilvl w:val="1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 Sending… NEW Website Link, Holiday Breakfast </w:t>
      </w:r>
      <w:proofErr w:type="spellStart"/>
      <w:r>
        <w:rPr>
          <w:sz w:val="16"/>
          <w:szCs w:val="16"/>
        </w:rPr>
        <w:t>SingUp</w:t>
      </w:r>
      <w:proofErr w:type="spellEnd"/>
      <w:r>
        <w:rPr>
          <w:sz w:val="16"/>
          <w:szCs w:val="16"/>
        </w:rPr>
        <w:t xml:space="preserve">, Classroom Wish Lists &amp; Favorite Things </w:t>
      </w:r>
    </w:p>
    <w:p w14:paraId="78CED4D6" w14:textId="77777777" w:rsidR="00A52946" w:rsidRDefault="00A52946">
      <w:pPr>
        <w:spacing w:line="167" w:lineRule="auto"/>
        <w:ind w:left="360" w:firstLine="0"/>
        <w:rPr>
          <w:sz w:val="20"/>
          <w:szCs w:val="20"/>
        </w:rPr>
      </w:pPr>
    </w:p>
    <w:p w14:paraId="31C8132C" w14:textId="77777777" w:rsidR="00A52946" w:rsidRDefault="00A52946">
      <w:pPr>
        <w:spacing w:line="167" w:lineRule="auto"/>
        <w:ind w:left="360" w:firstLine="0"/>
        <w:rPr>
          <w:sz w:val="20"/>
          <w:szCs w:val="20"/>
        </w:rPr>
      </w:pPr>
    </w:p>
    <w:tbl>
      <w:tblPr>
        <w:tblStyle w:val="a6"/>
        <w:tblW w:w="11340" w:type="dxa"/>
        <w:tblInd w:w="-1062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4A0" w:firstRow="1" w:lastRow="0" w:firstColumn="1" w:lastColumn="0" w:noHBand="0" w:noVBand="1"/>
      </w:tblPr>
      <w:tblGrid>
        <w:gridCol w:w="11340"/>
      </w:tblGrid>
      <w:tr w:rsidR="00A52946" w14:paraId="4D87E3AB" w14:textId="77777777" w:rsidTr="00A52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0" w:type="dxa"/>
          </w:tcPr>
          <w:p w14:paraId="63945B85" w14:textId="77777777" w:rsidR="00A52946" w:rsidRDefault="00000000">
            <w:pPr>
              <w:ind w:left="-1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Dore, Ms. Buckley &amp; Ms. Savoie, Admin &amp; Staff</w:t>
            </w:r>
          </w:p>
        </w:tc>
      </w:tr>
    </w:tbl>
    <w:p w14:paraId="7135F59A" w14:textId="77777777" w:rsidR="00A52946" w:rsidRDefault="00A52946">
      <w:pPr>
        <w:spacing w:line="167" w:lineRule="auto"/>
        <w:ind w:left="0" w:firstLine="0"/>
        <w:rPr>
          <w:sz w:val="2"/>
          <w:szCs w:val="2"/>
        </w:rPr>
      </w:pPr>
    </w:p>
    <w:p w14:paraId="3B5946D8" w14:textId="3228C573" w:rsidR="00623887" w:rsidRPr="00623887" w:rsidRDefault="00623887" w:rsidP="00EC6B84">
      <w:pPr>
        <w:numPr>
          <w:ilvl w:val="0"/>
          <w:numId w:val="1"/>
        </w:numPr>
        <w:ind w:left="-446" w:hanging="359"/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Thank you from teachers for breakfast – teachers really appreciated it </w:t>
      </w:r>
    </w:p>
    <w:p w14:paraId="636A2425" w14:textId="248094E0" w:rsidR="00623887" w:rsidRPr="00623887" w:rsidRDefault="00623887" w:rsidP="00EC6B84">
      <w:pPr>
        <w:numPr>
          <w:ilvl w:val="0"/>
          <w:numId w:val="1"/>
        </w:numPr>
        <w:ind w:left="-446" w:hanging="359"/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Lost &amp; Found – please remind families to check it and help clear it out!! </w:t>
      </w:r>
    </w:p>
    <w:p w14:paraId="5E62E14D" w14:textId="021219BD" w:rsidR="00623887" w:rsidRPr="00EC6B84" w:rsidRDefault="00EC6B84" w:rsidP="00EC6B84">
      <w:pPr>
        <w:numPr>
          <w:ilvl w:val="1"/>
          <w:numId w:val="1"/>
        </w:numPr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7 photos of lost &amp; found going out in this week’s updates </w:t>
      </w:r>
    </w:p>
    <w:p w14:paraId="77A35DCA" w14:textId="7DD8CFCD" w:rsidR="0059640B" w:rsidRPr="0059640B" w:rsidRDefault="00EC6B84" w:rsidP="0059640B">
      <w:pPr>
        <w:numPr>
          <w:ilvl w:val="1"/>
          <w:numId w:val="1"/>
        </w:numPr>
        <w:rPr>
          <w:sz w:val="20"/>
          <w:szCs w:val="20"/>
        </w:rPr>
      </w:pPr>
      <w:r>
        <w:rPr>
          <w:color w:val="FF0000"/>
          <w:sz w:val="20"/>
          <w:szCs w:val="20"/>
        </w:rPr>
        <w:t>By 12/20 the lost &amp; found will be cleared out and donated!</w:t>
      </w:r>
    </w:p>
    <w:p w14:paraId="3E1C1705" w14:textId="3F5502CD" w:rsidR="00A52946" w:rsidRDefault="00000000" w:rsidP="00EC6B84">
      <w:pPr>
        <w:numPr>
          <w:ilvl w:val="0"/>
          <w:numId w:val="1"/>
        </w:numPr>
        <w:ind w:left="-446" w:hanging="359"/>
        <w:rPr>
          <w:sz w:val="20"/>
          <w:szCs w:val="20"/>
        </w:rPr>
      </w:pPr>
      <w:r>
        <w:rPr>
          <w:sz w:val="20"/>
          <w:szCs w:val="20"/>
        </w:rPr>
        <w:t>MCAS Performance</w:t>
      </w:r>
      <w:r w:rsidR="004B4D46">
        <w:rPr>
          <w:sz w:val="20"/>
          <w:szCs w:val="20"/>
        </w:rPr>
        <w:t xml:space="preserve"> </w:t>
      </w:r>
    </w:p>
    <w:p w14:paraId="56AC013E" w14:textId="18E55AA8" w:rsidR="00A52946" w:rsidRPr="00DE0A33" w:rsidRDefault="00000000" w:rsidP="00EC6B84">
      <w:pPr>
        <w:numPr>
          <w:ilvl w:val="0"/>
          <w:numId w:val="1"/>
        </w:numPr>
        <w:ind w:left="-446" w:hanging="359"/>
        <w:rPr>
          <w:sz w:val="20"/>
          <w:szCs w:val="20"/>
        </w:rPr>
      </w:pPr>
      <w:r>
        <w:rPr>
          <w:sz w:val="20"/>
          <w:szCs w:val="20"/>
        </w:rPr>
        <w:t xml:space="preserve">Best Elementary School Award, AGAIN! </w:t>
      </w:r>
      <w:r w:rsidR="006B5A04">
        <w:rPr>
          <w:color w:val="FF0000"/>
          <w:sz w:val="20"/>
          <w:szCs w:val="20"/>
        </w:rPr>
        <w:t xml:space="preserve">If we want a </w:t>
      </w:r>
      <w:r w:rsidR="00417155">
        <w:rPr>
          <w:color w:val="FF0000"/>
          <w:sz w:val="20"/>
          <w:szCs w:val="20"/>
        </w:rPr>
        <w:t xml:space="preserve">plaque &amp; </w:t>
      </w:r>
      <w:r w:rsidR="006B5A04">
        <w:rPr>
          <w:color w:val="FF0000"/>
          <w:sz w:val="20"/>
          <w:szCs w:val="20"/>
        </w:rPr>
        <w:t xml:space="preserve">banner to hang in the school, we could purchase for $1,390 – PTO would need to vote </w:t>
      </w:r>
    </w:p>
    <w:p w14:paraId="63F75D50" w14:textId="1179242E" w:rsidR="00DE0A33" w:rsidRPr="008E398A" w:rsidRDefault="00DE0A33" w:rsidP="00DE0A33">
      <w:pPr>
        <w:numPr>
          <w:ilvl w:val="1"/>
          <w:numId w:val="1"/>
        </w:numPr>
        <w:rPr>
          <w:sz w:val="20"/>
          <w:szCs w:val="20"/>
        </w:rPr>
      </w:pPr>
      <w:r>
        <w:rPr>
          <w:color w:val="FF0000"/>
          <w:sz w:val="20"/>
          <w:szCs w:val="20"/>
        </w:rPr>
        <w:t>Motion to approv</w:t>
      </w:r>
      <w:r w:rsidR="008E398A">
        <w:rPr>
          <w:color w:val="FF0000"/>
          <w:sz w:val="20"/>
          <w:szCs w:val="20"/>
        </w:rPr>
        <w:t>e – Melanie, second – Allison</w:t>
      </w:r>
    </w:p>
    <w:p w14:paraId="3201AF35" w14:textId="77777777" w:rsidR="008E398A" w:rsidRPr="008E398A" w:rsidRDefault="008E398A" w:rsidP="00DE0A33">
      <w:pPr>
        <w:numPr>
          <w:ilvl w:val="1"/>
          <w:numId w:val="1"/>
        </w:numPr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All in favor </w:t>
      </w:r>
    </w:p>
    <w:p w14:paraId="60A99A1F" w14:textId="619BD32F" w:rsidR="008E398A" w:rsidRDefault="008E398A" w:rsidP="00DE0A33">
      <w:pPr>
        <w:numPr>
          <w:ilvl w:val="1"/>
          <w:numId w:val="1"/>
        </w:numPr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Mr. Dore will order it! </w:t>
      </w:r>
    </w:p>
    <w:p w14:paraId="1FB88CFB" w14:textId="0CDF9225" w:rsidR="00A52946" w:rsidRDefault="00000000" w:rsidP="00EC6B84">
      <w:pPr>
        <w:numPr>
          <w:ilvl w:val="0"/>
          <w:numId w:val="1"/>
        </w:numPr>
        <w:ind w:left="-446" w:hanging="359"/>
        <w:rPr>
          <w:sz w:val="20"/>
          <w:szCs w:val="20"/>
        </w:rPr>
      </w:pPr>
      <w:r>
        <w:rPr>
          <w:sz w:val="20"/>
          <w:szCs w:val="20"/>
        </w:rPr>
        <w:t>Time Capsule Unveiling, TBD</w:t>
      </w:r>
      <w:r w:rsidR="00981779">
        <w:rPr>
          <w:color w:val="FF0000"/>
          <w:sz w:val="20"/>
          <w:szCs w:val="20"/>
        </w:rPr>
        <w:t xml:space="preserve"> They have found </w:t>
      </w:r>
      <w:r w:rsidR="00784A0D">
        <w:rPr>
          <w:color w:val="FF0000"/>
          <w:sz w:val="20"/>
          <w:szCs w:val="20"/>
        </w:rPr>
        <w:t xml:space="preserve">the location, will dig it up if it </w:t>
      </w:r>
      <w:r w:rsidR="00D44E0B">
        <w:rPr>
          <w:color w:val="FF0000"/>
          <w:sz w:val="20"/>
          <w:szCs w:val="20"/>
        </w:rPr>
        <w:t xml:space="preserve">gets a little warmer </w:t>
      </w:r>
    </w:p>
    <w:p w14:paraId="06052A6A" w14:textId="77777777" w:rsidR="00A52946" w:rsidRDefault="00000000" w:rsidP="00EC6B84">
      <w:pPr>
        <w:numPr>
          <w:ilvl w:val="0"/>
          <w:numId w:val="1"/>
        </w:numPr>
        <w:ind w:left="-446" w:hanging="359"/>
        <w:rPr>
          <w:sz w:val="20"/>
          <w:szCs w:val="20"/>
        </w:rPr>
      </w:pPr>
      <w:r>
        <w:rPr>
          <w:sz w:val="20"/>
          <w:szCs w:val="20"/>
        </w:rPr>
        <w:t>Anniversaries Milestone Award for 24-25 Year - NEED list to place orders</w:t>
      </w:r>
    </w:p>
    <w:p w14:paraId="0F38E4F3" w14:textId="77777777" w:rsidR="00A52946" w:rsidRDefault="00000000" w:rsidP="00EC6B84">
      <w:pPr>
        <w:numPr>
          <w:ilvl w:val="0"/>
          <w:numId w:val="1"/>
        </w:numPr>
        <w:ind w:left="-446" w:hanging="359"/>
        <w:rPr>
          <w:sz w:val="20"/>
          <w:szCs w:val="20"/>
        </w:rPr>
      </w:pPr>
      <w:r>
        <w:rPr>
          <w:sz w:val="20"/>
          <w:szCs w:val="20"/>
        </w:rPr>
        <w:t>Other School Updates</w:t>
      </w:r>
    </w:p>
    <w:p w14:paraId="14B3F9D9" w14:textId="77777777" w:rsidR="00A52946" w:rsidRDefault="00A52946" w:rsidP="00EC6B84">
      <w:pPr>
        <w:ind w:left="0" w:firstLine="0"/>
        <w:rPr>
          <w:sz w:val="20"/>
          <w:szCs w:val="20"/>
        </w:rPr>
      </w:pPr>
    </w:p>
    <w:p w14:paraId="5784BCD1" w14:textId="77777777" w:rsidR="00A52946" w:rsidRDefault="00A52946" w:rsidP="00EC6B84">
      <w:pPr>
        <w:ind w:left="0" w:firstLine="0"/>
        <w:rPr>
          <w:sz w:val="20"/>
          <w:szCs w:val="20"/>
        </w:rPr>
      </w:pPr>
    </w:p>
    <w:p w14:paraId="1A4C869A" w14:textId="77777777" w:rsidR="00A52946" w:rsidRDefault="00000000">
      <w:pPr>
        <w:ind w:left="0" w:firstLine="0"/>
        <w:rPr>
          <w:b/>
          <w:i/>
          <w:sz w:val="20"/>
          <w:szCs w:val="20"/>
        </w:rPr>
      </w:pPr>
      <w:r>
        <w:rPr>
          <w:b/>
          <w:sz w:val="20"/>
          <w:szCs w:val="20"/>
        </w:rPr>
        <w:t>* = Volunteers Needed</w:t>
      </w:r>
    </w:p>
    <w:p w14:paraId="04D49246" w14:textId="77777777" w:rsidR="00A52946" w:rsidRDefault="00000000">
      <w:pPr>
        <w:ind w:left="2880" w:firstLine="0"/>
        <w:rPr>
          <w:b/>
          <w:sz w:val="20"/>
          <w:szCs w:val="20"/>
        </w:rPr>
      </w:pPr>
      <w:r>
        <w:rPr>
          <w:b/>
          <w:i/>
          <w:sz w:val="20"/>
          <w:szCs w:val="20"/>
        </w:rPr>
        <w:t>&gt;&gt; Next Meeting - January 8, 2025 &lt;&lt;</w:t>
      </w:r>
    </w:p>
    <w:sectPr w:rsidR="00A52946">
      <w:type w:val="continuous"/>
      <w:pgSz w:w="12240" w:h="15840"/>
      <w:pgMar w:top="360" w:right="1440" w:bottom="720" w:left="1440" w:header="720" w:footer="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5AAF69" w14:textId="77777777" w:rsidR="003E29EF" w:rsidRDefault="003E29EF">
      <w:r>
        <w:separator/>
      </w:r>
    </w:p>
  </w:endnote>
  <w:endnote w:type="continuationSeparator" w:id="0">
    <w:p w14:paraId="09A6D06F" w14:textId="77777777" w:rsidR="003E29EF" w:rsidRDefault="003E2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B75473E-7E24-48D4-A35E-80E2A394A1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fortaa">
    <w:charset w:val="00"/>
    <w:family w:val="auto"/>
    <w:pitch w:val="default"/>
    <w:embedRegular r:id="rId2" w:fontKey="{7A8AF2E3-CBBF-495B-8FC8-FE1FD0ADC25E}"/>
    <w:embedBold r:id="rId3" w:fontKey="{EB452D4A-E2BD-497F-9991-565FA2054309}"/>
    <w:embedItalic r:id="rId4" w:fontKey="{515CBE1A-7093-4DA7-A0B0-6F9E1CA4FD7C}"/>
    <w:embedBoldItalic r:id="rId5" w:fontKey="{FE780601-96F8-4F29-B1FF-E46F55F382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922F5AF-AE73-4CCC-9D61-C815D8225180}"/>
    <w:embedItalic r:id="rId7" w:fontKey="{90C1A112-77D8-4A0D-AE1E-C35DF4CF53AE}"/>
  </w:font>
  <w:font w:name="Congenial">
    <w:charset w:val="00"/>
    <w:family w:val="auto"/>
    <w:pitch w:val="variable"/>
    <w:sig w:usb0="8000002F" w:usb1="1000205B" w:usb2="00000000" w:usb3="00000000" w:csb0="00000001" w:csb1="00000000"/>
    <w:embedRegular r:id="rId8" w:fontKey="{BB9FEF18-CD64-493C-AA4D-9AE5AD32222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6DB3ECA6-6D42-436E-9F45-24E4639D0EAE}"/>
    <w:embedBold r:id="rId10" w:fontKey="{F0C8F312-ED28-4104-B5B8-35C82D8951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136A780-79BD-4A38-B556-42DF0DA0D3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B82F2" w14:textId="77777777" w:rsidR="00A529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76" w:lineRule="auto"/>
      <w:ind w:left="0" w:firstLine="0"/>
      <w:jc w:val="both"/>
      <w:rPr>
        <w:b/>
        <w:color w:val="FF9900"/>
        <w:sz w:val="20"/>
        <w:szCs w:val="20"/>
      </w:rPr>
    </w:pPr>
    <w:r>
      <w:rPr>
        <w:rFonts w:ascii="Calibri" w:eastAsia="Calibri" w:hAnsi="Calibri" w:cs="Calibri"/>
        <w:b/>
        <w:color w:val="000000"/>
      </w:rPr>
      <w:tab/>
    </w:r>
    <w:r>
      <w:rPr>
        <w:b/>
        <w:color w:val="FF9900"/>
        <w:sz w:val="20"/>
        <w:szCs w:val="20"/>
      </w:rPr>
      <w:t>Visit us on the WEB:  southschoolPTO.com</w:t>
    </w:r>
  </w:p>
  <w:p w14:paraId="44EB57D4" w14:textId="77777777" w:rsidR="00A529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76" w:lineRule="auto"/>
      <w:ind w:left="0" w:firstLine="0"/>
      <w:jc w:val="center"/>
      <w:rPr>
        <w:b/>
        <w:color w:val="FF9900"/>
        <w:sz w:val="20"/>
        <w:szCs w:val="20"/>
      </w:rPr>
    </w:pPr>
    <w:r>
      <w:rPr>
        <w:b/>
        <w:color w:val="FF9900"/>
        <w:sz w:val="20"/>
        <w:szCs w:val="20"/>
      </w:rPr>
      <w:t>Follow us on Facebook:  Stoughton South Elementary School</w:t>
    </w:r>
  </w:p>
  <w:p w14:paraId="139538A9" w14:textId="77777777" w:rsidR="00A529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76" w:lineRule="auto"/>
      <w:ind w:left="0" w:firstLine="0"/>
      <w:jc w:val="center"/>
      <w:rPr>
        <w:b/>
        <w:color w:val="FF9900"/>
        <w:sz w:val="20"/>
        <w:szCs w:val="20"/>
      </w:rPr>
    </w:pPr>
    <w:r>
      <w:rPr>
        <w:b/>
        <w:color w:val="FF9900"/>
        <w:sz w:val="20"/>
        <w:szCs w:val="20"/>
      </w:rPr>
      <w:t>Contact us via Email:  southptostoughton@gmail.com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093AE0" w14:textId="77777777" w:rsidR="003E29EF" w:rsidRDefault="003E29EF">
      <w:r>
        <w:separator/>
      </w:r>
    </w:p>
  </w:footnote>
  <w:footnote w:type="continuationSeparator" w:id="0">
    <w:p w14:paraId="5C6E7271" w14:textId="77777777" w:rsidR="003E29EF" w:rsidRDefault="003E2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11A8E" w14:textId="77777777" w:rsidR="00A52946" w:rsidRDefault="00A529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firstLine="0"/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F31719"/>
    <w:multiLevelType w:val="multilevel"/>
    <w:tmpl w:val="AF0E26AA"/>
    <w:lvl w:ilvl="0">
      <w:start w:val="1"/>
      <w:numFmt w:val="bullet"/>
      <w:lvlText w:val="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808866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946"/>
    <w:rsid w:val="00080A60"/>
    <w:rsid w:val="000B1624"/>
    <w:rsid w:val="000D1AD7"/>
    <w:rsid w:val="00147D15"/>
    <w:rsid w:val="0017754F"/>
    <w:rsid w:val="00193DDD"/>
    <w:rsid w:val="001B2C64"/>
    <w:rsid w:val="00200F23"/>
    <w:rsid w:val="0027668F"/>
    <w:rsid w:val="003569EB"/>
    <w:rsid w:val="003E29EF"/>
    <w:rsid w:val="00417155"/>
    <w:rsid w:val="00484FCE"/>
    <w:rsid w:val="004B4D46"/>
    <w:rsid w:val="004C6D8A"/>
    <w:rsid w:val="004E0C4B"/>
    <w:rsid w:val="004F35ED"/>
    <w:rsid w:val="00541236"/>
    <w:rsid w:val="00546A82"/>
    <w:rsid w:val="00575140"/>
    <w:rsid w:val="00586B4F"/>
    <w:rsid w:val="005878E0"/>
    <w:rsid w:val="0059640B"/>
    <w:rsid w:val="00623887"/>
    <w:rsid w:val="00667D46"/>
    <w:rsid w:val="006B5A04"/>
    <w:rsid w:val="006C4641"/>
    <w:rsid w:val="006E18E8"/>
    <w:rsid w:val="00721529"/>
    <w:rsid w:val="0077248E"/>
    <w:rsid w:val="00784A0D"/>
    <w:rsid w:val="008C3137"/>
    <w:rsid w:val="008C7A55"/>
    <w:rsid w:val="008E398A"/>
    <w:rsid w:val="008F2DE6"/>
    <w:rsid w:val="0091453F"/>
    <w:rsid w:val="0093457F"/>
    <w:rsid w:val="00981779"/>
    <w:rsid w:val="009B6E7A"/>
    <w:rsid w:val="009C6D4B"/>
    <w:rsid w:val="00A52946"/>
    <w:rsid w:val="00A86933"/>
    <w:rsid w:val="00A9218A"/>
    <w:rsid w:val="00AB1E6E"/>
    <w:rsid w:val="00AC46D0"/>
    <w:rsid w:val="00AE111A"/>
    <w:rsid w:val="00B808A6"/>
    <w:rsid w:val="00C14680"/>
    <w:rsid w:val="00C175D8"/>
    <w:rsid w:val="00C57371"/>
    <w:rsid w:val="00C61F71"/>
    <w:rsid w:val="00C62F0C"/>
    <w:rsid w:val="00C63F72"/>
    <w:rsid w:val="00CD5A1D"/>
    <w:rsid w:val="00CF1DD6"/>
    <w:rsid w:val="00D44E0B"/>
    <w:rsid w:val="00DB6652"/>
    <w:rsid w:val="00DB7F85"/>
    <w:rsid w:val="00DE0A33"/>
    <w:rsid w:val="00DE658C"/>
    <w:rsid w:val="00DF60DA"/>
    <w:rsid w:val="00EC6B84"/>
    <w:rsid w:val="00F30FE9"/>
    <w:rsid w:val="00F443EC"/>
    <w:rsid w:val="00F920B7"/>
    <w:rsid w:val="00FA6B9D"/>
    <w:rsid w:val="00FB761D"/>
    <w:rsid w:val="00FD5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23196"/>
  <w15:docId w15:val="{033FAE68-4B9F-492C-B6EC-B33D56B17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mfortaa" w:eastAsia="Comfortaa" w:hAnsi="Comfortaa" w:cs="Comfortaa"/>
        <w:sz w:val="22"/>
        <w:szCs w:val="22"/>
        <w:lang w:val="en-US" w:eastAsia="en-US" w:bidi="ar-SA"/>
      </w:rPr>
    </w:rPrDefault>
    <w:pPrDefault>
      <w:pPr>
        <w:ind w:left="108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40404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a0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40404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a1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40404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a2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40404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a3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40404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a4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40404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a5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40404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a6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40404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llieReddington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inyurl.com/Vote-Yes-Jan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southptostoughton@gmail.com" TargetMode="External"/><Relationship Id="rId10" Type="http://schemas.openxmlformats.org/officeDocument/2006/relationships/hyperlink" Target="https://tinyurl.com/Vote-Yes-Ja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inyurl.com/Dec-PTO-Zoo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dde15eeb-a6bd-46a2-9f03-d44429074ecf}" enabled="0" method="" siteId="{dde15eeb-a6bd-46a2-9f03-d44429074ec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1112</Words>
  <Characters>6343</Characters>
  <Application>Microsoft Office Word</Application>
  <DocSecurity>0</DocSecurity>
  <Lines>52</Lines>
  <Paragraphs>14</Paragraphs>
  <ScaleCrop>false</ScaleCrop>
  <Company/>
  <LinksUpToDate>false</LinksUpToDate>
  <CharactersWithSpaces>7441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DiBiasio, Melanie</dc:creator>
  <cp:lastModifiedBy>DiBiasio, Melanie</cp:lastModifiedBy>
  <cp:revision>64</cp:revision>
  <dcterms:created xsi:type="dcterms:W3CDTF">2024-12-05T00:07:00Z</dcterms:created>
  <dcterms:modified xsi:type="dcterms:W3CDTF">2024-12-05T01:19:00Z</dcterms:modified>
</cp:coreProperties>
</file>